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3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775"/>
        <w:gridCol w:w="1890"/>
        <w:gridCol w:w="1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38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推进科技创新中心建设专项资金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联系人和电话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落户虹口时间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申请金额（万元）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（大写和小写）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申请单位账号   （盖三排章）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0" w:hRule="atLeast"/>
        </w:trPr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申请内容</w:t>
            </w:r>
          </w:p>
        </w:tc>
        <w:tc>
          <w:tcPr>
            <w:tcW w:w="628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1.根据《虹口区加快推进科技创新中心建设的意见》（虹发改规〔2021〕5号）文件规定，现申请（专项资金名称）资金（金额）整。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2.（申请年度上一年的经济和社会效益情况，如，2024年申请，则阐述2023年全年情况）。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法人代表（签字）：            申请单位（盖章）：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 月     日</w:t>
            </w:r>
          </w:p>
        </w:tc>
      </w:tr>
    </w:tbl>
    <w:p>
      <w:pPr>
        <w:pStyle w:val="20"/>
        <w:spacing w:before="0" w:beforeAutospacing="0" w:after="0" w:afterAutospacing="0" w:line="576" w:lineRule="exact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ZGU1YmZlMDM0MzA4NWE5ZWY3MGM2Zjk2M2UyMmUifQ=="/>
  </w:docVars>
  <w:rsids>
    <w:rsidRoot w:val="00D03D1D"/>
    <w:rsid w:val="000104B0"/>
    <w:rsid w:val="00072729"/>
    <w:rsid w:val="000B6050"/>
    <w:rsid w:val="00124768"/>
    <w:rsid w:val="00163864"/>
    <w:rsid w:val="001B0765"/>
    <w:rsid w:val="001E76E3"/>
    <w:rsid w:val="00296840"/>
    <w:rsid w:val="00306987"/>
    <w:rsid w:val="0032352F"/>
    <w:rsid w:val="003460DD"/>
    <w:rsid w:val="003A7D92"/>
    <w:rsid w:val="003E7368"/>
    <w:rsid w:val="00462B9A"/>
    <w:rsid w:val="00465758"/>
    <w:rsid w:val="004A7CC4"/>
    <w:rsid w:val="004D4D78"/>
    <w:rsid w:val="00510C34"/>
    <w:rsid w:val="005444E9"/>
    <w:rsid w:val="005C5452"/>
    <w:rsid w:val="005F26A7"/>
    <w:rsid w:val="00661F58"/>
    <w:rsid w:val="006E077D"/>
    <w:rsid w:val="0073729A"/>
    <w:rsid w:val="00795434"/>
    <w:rsid w:val="007B6BE7"/>
    <w:rsid w:val="008477D1"/>
    <w:rsid w:val="008F6CFE"/>
    <w:rsid w:val="009147AA"/>
    <w:rsid w:val="009302EE"/>
    <w:rsid w:val="00A346CD"/>
    <w:rsid w:val="00A36E98"/>
    <w:rsid w:val="00AE2251"/>
    <w:rsid w:val="00B63633"/>
    <w:rsid w:val="00B75A64"/>
    <w:rsid w:val="00BF316E"/>
    <w:rsid w:val="00C14851"/>
    <w:rsid w:val="00C176ED"/>
    <w:rsid w:val="00C31438"/>
    <w:rsid w:val="00C46DD7"/>
    <w:rsid w:val="00D03D1D"/>
    <w:rsid w:val="00D2372A"/>
    <w:rsid w:val="00D41A2F"/>
    <w:rsid w:val="00D931C2"/>
    <w:rsid w:val="00DB0167"/>
    <w:rsid w:val="00E1217B"/>
    <w:rsid w:val="00E64A62"/>
    <w:rsid w:val="00EA4348"/>
    <w:rsid w:val="00EA47F0"/>
    <w:rsid w:val="00EC2E02"/>
    <w:rsid w:val="00F04FDC"/>
    <w:rsid w:val="00F26B0B"/>
    <w:rsid w:val="0BEB4BC3"/>
    <w:rsid w:val="112D638C"/>
    <w:rsid w:val="26FF5E99"/>
    <w:rsid w:val="2BDBD771"/>
    <w:rsid w:val="2EDB08C7"/>
    <w:rsid w:val="37D9B54E"/>
    <w:rsid w:val="4E932349"/>
    <w:rsid w:val="5E7F7E7F"/>
    <w:rsid w:val="5F4F0DAA"/>
    <w:rsid w:val="5FEFD767"/>
    <w:rsid w:val="65DFC63A"/>
    <w:rsid w:val="73F6B530"/>
    <w:rsid w:val="75DFAAC5"/>
    <w:rsid w:val="79BFCE86"/>
    <w:rsid w:val="7B53D842"/>
    <w:rsid w:val="7D93F058"/>
    <w:rsid w:val="7E642B6D"/>
    <w:rsid w:val="7EDBB121"/>
    <w:rsid w:val="7EEEC8C4"/>
    <w:rsid w:val="7FDFFAE8"/>
    <w:rsid w:val="7FFF4463"/>
    <w:rsid w:val="97FF3D9D"/>
    <w:rsid w:val="BBF7E054"/>
    <w:rsid w:val="D72D5E81"/>
    <w:rsid w:val="D7F98A31"/>
    <w:rsid w:val="DEF52A50"/>
    <w:rsid w:val="DFC7CB68"/>
    <w:rsid w:val="DFDCADE8"/>
    <w:rsid w:val="E5D75EC4"/>
    <w:rsid w:val="E5FE8FC0"/>
    <w:rsid w:val="EBBBF1CB"/>
    <w:rsid w:val="EE7E24F0"/>
    <w:rsid w:val="EE7F3892"/>
    <w:rsid w:val="F7FA8C6D"/>
    <w:rsid w:val="FA73D80F"/>
    <w:rsid w:val="FD59F1E5"/>
    <w:rsid w:val="FEFF9C25"/>
    <w:rsid w:val="FFDF0D4E"/>
    <w:rsid w:val="FFE9B3D1"/>
    <w:rsid w:val="FFFC7981"/>
    <w:rsid w:val="FFFED218"/>
    <w:rsid w:val="FFFFA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Emphasis"/>
    <w:basedOn w:val="9"/>
    <w:autoRedefine/>
    <w:qFormat/>
    <w:uiPriority w:val="20"/>
    <w:rPr>
      <w:i/>
      <w:iCs/>
    </w:rPr>
  </w:style>
  <w:style w:type="character" w:styleId="12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9"/>
    <w:link w:val="2"/>
    <w:autoRedefine/>
    <w:qFormat/>
    <w:uiPriority w:val="0"/>
    <w:rPr>
      <w:b/>
      <w:kern w:val="44"/>
      <w:sz w:val="44"/>
    </w:rPr>
  </w:style>
  <w:style w:type="character" w:customStyle="1" w:styleId="14">
    <w:name w:val="标题 2 Char"/>
    <w:basedOn w:val="9"/>
    <w:link w:val="3"/>
    <w:autoRedefine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5">
    <w:name w:val="rich_media_meta"/>
    <w:basedOn w:val="9"/>
    <w:autoRedefine/>
    <w:qFormat/>
    <w:uiPriority w:val="0"/>
  </w:style>
  <w:style w:type="character" w:customStyle="1" w:styleId="16">
    <w:name w:val="apple-converted-space"/>
    <w:basedOn w:val="9"/>
    <w:autoRedefine/>
    <w:qFormat/>
    <w:uiPriority w:val="0"/>
  </w:style>
  <w:style w:type="character" w:customStyle="1" w:styleId="17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8">
    <w:name w:val="页眉 Char"/>
    <w:basedOn w:val="9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9"/>
    <w:link w:val="5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167</Words>
  <Characters>954</Characters>
  <Lines>7</Lines>
  <Paragraphs>2</Paragraphs>
  <TotalTime>6</TotalTime>
  <ScaleCrop>false</ScaleCrop>
  <LinksUpToDate>false</LinksUpToDate>
  <CharactersWithSpaces>1119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2020-09-03T23:32:00Z</dcterms:created>
  <dc:creator>lenovo</dc:creator>
  <cp:lastModifiedBy>吴利利</cp:lastModifiedBy>
  <cp:lastPrinted>2023-03-08T17:50:00Z</cp:lastPrinted>
  <dcterms:modified xsi:type="dcterms:W3CDTF">2024-01-16T06:46:40Z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E32ACA8B3DE44C5DBD39366A32B43B30_13</vt:lpwstr>
  </property>
</Properties>
</file>