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F5E19">
      <w:pPr>
        <w:spacing w:line="520" w:lineRule="exact"/>
        <w:ind w:right="-88" w:rightChars="-42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</w:p>
    <w:p w14:paraId="66CA7CDE">
      <w:pPr>
        <w:spacing w:line="520" w:lineRule="exact"/>
        <w:ind w:right="-88" w:rightChars="-4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 w14:paraId="56F203B2">
      <w:pPr>
        <w:tabs>
          <w:tab w:val="left" w:pos="3261"/>
        </w:tabs>
        <w:spacing w:line="520" w:lineRule="exact"/>
        <w:jc w:val="center"/>
        <w:rPr>
          <w:rFonts w:cs="仿宋_GB2312" w:asciiTheme="minorEastAsia" w:hAnsiTheme="minorEastAsia" w:eastAsiaTheme="minorEastAsia"/>
          <w:b/>
          <w:bCs/>
          <w:kern w:val="0"/>
          <w:sz w:val="28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28"/>
          <w:szCs w:val="30"/>
        </w:rPr>
        <w:t>“翰墨·大爱”——上海市少儿书画作品展活动</w:t>
      </w:r>
    </w:p>
    <w:p w14:paraId="3A502FC2">
      <w:pPr>
        <w:tabs>
          <w:tab w:val="left" w:pos="3261"/>
        </w:tabs>
        <w:spacing w:line="520" w:lineRule="exact"/>
        <w:jc w:val="center"/>
        <w:rPr>
          <w:rFonts w:cs="仿宋_GB2312" w:asciiTheme="minorEastAsia" w:hAnsiTheme="minorEastAsia" w:eastAsiaTheme="minorEastAsia"/>
          <w:b/>
          <w:bCs/>
          <w:kern w:val="0"/>
          <w:sz w:val="28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28"/>
          <w:szCs w:val="30"/>
        </w:rPr>
        <w:t>绘画作品申报表</w:t>
      </w:r>
    </w:p>
    <w:p w14:paraId="3B866AA9">
      <w:pPr>
        <w:tabs>
          <w:tab w:val="left" w:pos="3261"/>
        </w:tabs>
        <w:spacing w:line="520" w:lineRule="exact"/>
        <w:jc w:val="center"/>
        <w:rPr>
          <w:rFonts w:cs="仿宋_GB2312" w:asciiTheme="minorEastAsia" w:hAnsiTheme="minorEastAsia" w:eastAsiaTheme="minorEastAsia"/>
          <w:b/>
          <w:bCs/>
          <w:kern w:val="0"/>
          <w:sz w:val="28"/>
          <w:szCs w:val="30"/>
        </w:rPr>
      </w:pPr>
    </w:p>
    <w:tbl>
      <w:tblPr>
        <w:tblStyle w:val="5"/>
        <w:tblpPr w:leftFromText="180" w:rightFromText="180" w:vertAnchor="text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05"/>
        <w:gridCol w:w="2127"/>
        <w:gridCol w:w="567"/>
        <w:gridCol w:w="283"/>
        <w:gridCol w:w="955"/>
        <w:gridCol w:w="179"/>
        <w:gridCol w:w="1559"/>
        <w:gridCol w:w="1649"/>
      </w:tblGrid>
      <w:tr w14:paraId="390A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F404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作品名称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FF45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 xml:space="preserve">  </w:t>
            </w:r>
          </w:p>
        </w:tc>
      </w:tr>
      <w:tr w14:paraId="6528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D1ED">
            <w:pPr>
              <w:spacing w:line="3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作品类型</w:t>
            </w: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0DC6">
            <w:pPr>
              <w:spacing w:beforeAutospacing="1" w:afterAutospacing="1" w:line="300" w:lineRule="atLeast"/>
              <w:ind w:firstLine="440" w:firstLineChars="200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□ 临摹  □ 填色  □ 自选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610A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作品画种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36F3">
            <w:pPr>
              <w:spacing w:beforeAutospacing="1" w:afterAutospacing="1" w:line="460" w:lineRule="atLeast"/>
              <w:ind w:firstLine="480" w:firstLineChars="200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14:paraId="6278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44F8">
            <w:pPr>
              <w:spacing w:line="360" w:lineRule="atLeast"/>
              <w:ind w:left="-115" w:right="-101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学校全称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A6FE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B7F113">
            <w:pPr>
              <w:spacing w:line="360" w:lineRule="atLeast"/>
              <w:ind w:left="-115" w:right="-101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组别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26B77">
            <w:pPr>
              <w:spacing w:beforeAutospacing="1" w:afterAutospacing="1" w:line="460" w:lineRule="atLeast"/>
              <w:ind w:firstLine="480" w:firstLineChars="200"/>
              <w:textAlignment w:val="baseline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幼儿园  □ 小学  □ 初中 </w:t>
            </w:r>
          </w:p>
        </w:tc>
      </w:tr>
      <w:tr w14:paraId="56F4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24768D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作者姓名</w:t>
            </w: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1FE083">
            <w:pPr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1370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指导教师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1439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 </w:t>
            </w:r>
          </w:p>
        </w:tc>
      </w:tr>
      <w:tr w14:paraId="517F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2348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手机号码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AB5B">
            <w:pPr>
              <w:spacing w:beforeAutospacing="1" w:afterAutospacing="1" w:line="460" w:lineRule="atLeast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3027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电子邮箱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DA41">
            <w:pPr>
              <w:spacing w:beforeAutospacing="1" w:afterAutospacing="1" w:line="460" w:lineRule="atLeast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 </w:t>
            </w:r>
          </w:p>
        </w:tc>
      </w:tr>
      <w:tr w14:paraId="2E662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1FA6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联系地址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3E99">
            <w:pPr>
              <w:spacing w:beforeAutospacing="1" w:afterAutospacing="1" w:line="460" w:lineRule="atLeast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 </w:t>
            </w:r>
          </w:p>
        </w:tc>
      </w:tr>
      <w:tr w14:paraId="40D2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9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4DD8">
            <w:pPr>
              <w:spacing w:beforeAutospacing="1" w:after="312" w:afterAutospacing="1" w:line="460" w:lineRule="atLeast"/>
              <w:ind w:firstLine="220" w:firstLineChars="100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声明：本申报作品系本人创作，未侵害他人的知识产权，填报信息真实有效。</w:t>
            </w:r>
          </w:p>
          <w:p w14:paraId="3B0C2DF6">
            <w:pPr>
              <w:spacing w:before="312" w:beforeAutospacing="1" w:afterAutospacing="1" w:line="460" w:lineRule="atLeast"/>
              <w:ind w:firstLine="5060" w:firstLineChars="2300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作者签名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：</w:t>
            </w:r>
          </w:p>
          <w:p w14:paraId="277707F0">
            <w:pPr>
              <w:spacing w:before="312" w:beforeAutospacing="1" w:afterAutospacing="1" w:line="460" w:lineRule="atLeast"/>
              <w:ind w:firstLine="5060" w:firstLineChars="2300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年   月   日</w:t>
            </w:r>
          </w:p>
        </w:tc>
      </w:tr>
      <w:tr w14:paraId="7B49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8599">
            <w:pPr>
              <w:spacing w:beforeAutospacing="1" w:after="312" w:afterAutospacing="1" w:line="460" w:lineRule="atLeast"/>
              <w:ind w:firstLine="220" w:firstLineChars="100"/>
              <w:textAlignment w:val="baseline"/>
              <w:rPr>
                <w:rFonts w:ascii="宋体" w:hAnsi="宋体" w:cs="仿宋_GB2312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学校意见</w:t>
            </w:r>
          </w:p>
        </w:tc>
        <w:tc>
          <w:tcPr>
            <w:tcW w:w="74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7C442A">
            <w:pPr>
              <w:spacing w:beforeAutospacing="1" w:after="312" w:afterAutospacing="1" w:line="460" w:lineRule="atLeast"/>
              <w:ind w:firstLine="4620" w:firstLineChars="2100"/>
              <w:textAlignment w:val="baseline"/>
              <w:rPr>
                <w:rFonts w:ascii="宋体" w:hAnsi="宋体" w:cs="仿宋_GB2312"/>
                <w:color w:val="000000"/>
                <w:sz w:val="22"/>
                <w:szCs w:val="28"/>
              </w:rPr>
            </w:pPr>
          </w:p>
          <w:p w14:paraId="6C51BC00">
            <w:pPr>
              <w:spacing w:beforeAutospacing="1" w:after="312" w:afterAutospacing="1" w:line="460" w:lineRule="atLeast"/>
              <w:ind w:firstLine="4620" w:firstLineChars="2100"/>
              <w:textAlignment w:val="baseline"/>
              <w:rPr>
                <w:rFonts w:ascii="宋体" w:hAnsi="宋体" w:cs="仿宋_GB2312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（盖章）</w:t>
            </w:r>
          </w:p>
          <w:p w14:paraId="4957F5DE">
            <w:pPr>
              <w:spacing w:beforeAutospacing="1" w:after="312" w:afterAutospacing="1" w:line="460" w:lineRule="atLeast"/>
              <w:ind w:firstLine="5940" w:firstLineChars="2700"/>
              <w:textAlignment w:val="baseline"/>
              <w:rPr>
                <w:rFonts w:ascii="宋体" w:hAnsi="宋体" w:cs="仿宋_GB2312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年   月   日</w:t>
            </w:r>
          </w:p>
        </w:tc>
      </w:tr>
    </w:tbl>
    <w:p w14:paraId="4D33AF18">
      <w:pPr>
        <w:spacing w:line="520" w:lineRule="exact"/>
        <w:ind w:right="-88" w:rightChars="-42"/>
        <w:jc w:val="left"/>
        <w:rPr>
          <w:rFonts w:ascii="仿宋" w:hAnsi="仿宋" w:eastAsia="仿宋" w:cs="仿宋"/>
          <w:sz w:val="28"/>
          <w:szCs w:val="28"/>
        </w:rPr>
      </w:pPr>
    </w:p>
    <w:p w14:paraId="236390E5">
      <w:pPr>
        <w:spacing w:line="520" w:lineRule="exact"/>
        <w:ind w:right="-88" w:rightChars="-42"/>
        <w:jc w:val="left"/>
        <w:rPr>
          <w:rFonts w:ascii="仿宋" w:hAnsi="仿宋" w:eastAsia="仿宋" w:cs="仿宋"/>
          <w:sz w:val="28"/>
          <w:szCs w:val="28"/>
        </w:rPr>
      </w:pPr>
    </w:p>
    <w:p w14:paraId="114BCE82">
      <w:pPr>
        <w:spacing w:line="520" w:lineRule="exact"/>
        <w:ind w:right="-88" w:rightChars="-4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 w14:paraId="354708B8">
      <w:pPr>
        <w:tabs>
          <w:tab w:val="left" w:pos="3261"/>
        </w:tabs>
        <w:spacing w:line="520" w:lineRule="exact"/>
        <w:jc w:val="center"/>
        <w:rPr>
          <w:rFonts w:cs="仿宋_GB2312" w:asciiTheme="minorEastAsia" w:hAnsiTheme="minorEastAsia" w:eastAsiaTheme="minorEastAsia"/>
          <w:b/>
          <w:bCs/>
          <w:kern w:val="0"/>
          <w:sz w:val="28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28"/>
          <w:szCs w:val="30"/>
        </w:rPr>
        <w:t>“翰墨·大爱”——上海市少儿书画作品展活动</w:t>
      </w:r>
    </w:p>
    <w:p w14:paraId="3E5E4DF1">
      <w:pPr>
        <w:tabs>
          <w:tab w:val="left" w:pos="3261"/>
        </w:tabs>
        <w:spacing w:line="520" w:lineRule="exact"/>
        <w:jc w:val="center"/>
        <w:rPr>
          <w:rFonts w:cs="仿宋_GB2312" w:asciiTheme="minorEastAsia" w:hAnsiTheme="minorEastAsia" w:eastAsiaTheme="minorEastAsia"/>
          <w:b/>
          <w:bCs/>
          <w:kern w:val="0"/>
          <w:sz w:val="28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28"/>
          <w:szCs w:val="30"/>
        </w:rPr>
        <w:t>书法作品申报表</w:t>
      </w:r>
    </w:p>
    <w:p w14:paraId="64236A62">
      <w:pPr>
        <w:tabs>
          <w:tab w:val="left" w:pos="3261"/>
        </w:tabs>
        <w:spacing w:line="520" w:lineRule="exact"/>
        <w:jc w:val="center"/>
        <w:rPr>
          <w:rFonts w:cs="仿宋_GB2312" w:asciiTheme="minorEastAsia" w:hAnsiTheme="minorEastAsia" w:eastAsiaTheme="minorEastAsia"/>
          <w:b/>
          <w:bCs/>
          <w:kern w:val="0"/>
          <w:sz w:val="28"/>
          <w:szCs w:val="30"/>
        </w:rPr>
      </w:pPr>
    </w:p>
    <w:tbl>
      <w:tblPr>
        <w:tblStyle w:val="5"/>
        <w:tblpPr w:leftFromText="180" w:rightFromText="180" w:vertAnchor="text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05"/>
        <w:gridCol w:w="2127"/>
        <w:gridCol w:w="567"/>
        <w:gridCol w:w="283"/>
        <w:gridCol w:w="955"/>
        <w:gridCol w:w="179"/>
        <w:gridCol w:w="1559"/>
        <w:gridCol w:w="1649"/>
      </w:tblGrid>
      <w:tr w14:paraId="7841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002A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作品名称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FB00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 xml:space="preserve">  </w:t>
            </w:r>
          </w:p>
        </w:tc>
      </w:tr>
      <w:tr w14:paraId="3006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08B3">
            <w:pPr>
              <w:spacing w:line="3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作品类型</w:t>
            </w: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C5EE">
            <w:pPr>
              <w:spacing w:beforeAutospacing="1" w:afterAutospacing="1" w:line="300" w:lineRule="atLeast"/>
              <w:ind w:firstLine="440" w:firstLineChars="200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□ 临摹    □ 自选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436B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作品书体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5E62">
            <w:pPr>
              <w:spacing w:beforeAutospacing="1" w:afterAutospacing="1" w:line="460" w:lineRule="atLeast"/>
              <w:ind w:firstLine="480" w:firstLineChars="200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14:paraId="3F48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8C94">
            <w:pPr>
              <w:spacing w:line="360" w:lineRule="atLeast"/>
              <w:ind w:left="-115" w:right="-101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学校全称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4751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BC5DBC">
            <w:pPr>
              <w:spacing w:line="360" w:lineRule="atLeast"/>
              <w:ind w:left="-115" w:right="-101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组别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3E1F9A">
            <w:pPr>
              <w:spacing w:beforeAutospacing="1" w:afterAutospacing="1" w:line="460" w:lineRule="atLeast"/>
              <w:ind w:firstLine="480" w:firstLineChars="200"/>
              <w:textAlignment w:val="baseline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幼儿园  □ 小学  □ 初中 </w:t>
            </w:r>
          </w:p>
        </w:tc>
      </w:tr>
      <w:tr w14:paraId="6405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60AB74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作者姓名</w:t>
            </w: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045402">
            <w:pPr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E24A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指导教师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20CB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 </w:t>
            </w:r>
          </w:p>
        </w:tc>
      </w:tr>
      <w:tr w14:paraId="30AB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2CB6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手机号码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FE24">
            <w:pPr>
              <w:spacing w:beforeAutospacing="1" w:afterAutospacing="1" w:line="460" w:lineRule="atLeast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75F3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电子邮箱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79F0">
            <w:pPr>
              <w:spacing w:beforeAutospacing="1" w:afterAutospacing="1" w:line="460" w:lineRule="atLeast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 </w:t>
            </w:r>
          </w:p>
        </w:tc>
      </w:tr>
      <w:tr w14:paraId="3C57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2FF4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联系地址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9796">
            <w:pPr>
              <w:spacing w:beforeAutospacing="1" w:afterAutospacing="1" w:line="460" w:lineRule="atLeast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 </w:t>
            </w:r>
          </w:p>
        </w:tc>
      </w:tr>
      <w:tr w14:paraId="34E4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9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35B7">
            <w:pPr>
              <w:spacing w:beforeAutospacing="1" w:after="312" w:afterAutospacing="1" w:line="460" w:lineRule="atLeast"/>
              <w:ind w:firstLine="220" w:firstLineChars="100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声明：本申报作品系本人创作，未侵害他人的知识产权，填报信息真实有效。</w:t>
            </w:r>
          </w:p>
          <w:p w14:paraId="48E98E5D">
            <w:pPr>
              <w:spacing w:before="312" w:beforeAutospacing="1" w:afterAutospacing="1" w:line="460" w:lineRule="atLeast"/>
              <w:ind w:firstLine="5060" w:firstLineChars="2300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作者签名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：</w:t>
            </w:r>
          </w:p>
          <w:p w14:paraId="7AB49696">
            <w:pPr>
              <w:spacing w:before="312" w:beforeAutospacing="1" w:afterAutospacing="1" w:line="460" w:lineRule="atLeast"/>
              <w:ind w:firstLine="5060" w:firstLineChars="2300"/>
              <w:textAlignment w:val="baseline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年   月   日</w:t>
            </w:r>
          </w:p>
        </w:tc>
      </w:tr>
      <w:tr w14:paraId="24B0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7B4F">
            <w:pPr>
              <w:spacing w:beforeAutospacing="1" w:after="312" w:afterAutospacing="1" w:line="460" w:lineRule="atLeast"/>
              <w:ind w:firstLine="220" w:firstLineChars="100"/>
              <w:textAlignment w:val="baseline"/>
              <w:rPr>
                <w:rFonts w:ascii="宋体" w:hAnsi="宋体" w:cs="仿宋_GB2312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学校意见</w:t>
            </w:r>
          </w:p>
        </w:tc>
        <w:tc>
          <w:tcPr>
            <w:tcW w:w="74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FF0DE">
            <w:pPr>
              <w:spacing w:beforeAutospacing="1" w:after="312" w:afterAutospacing="1" w:line="460" w:lineRule="atLeast"/>
              <w:ind w:firstLine="4620" w:firstLineChars="2100"/>
              <w:textAlignment w:val="baseline"/>
              <w:rPr>
                <w:rFonts w:ascii="宋体" w:hAnsi="宋体" w:cs="仿宋_GB2312"/>
                <w:color w:val="000000"/>
                <w:sz w:val="22"/>
                <w:szCs w:val="28"/>
              </w:rPr>
            </w:pPr>
          </w:p>
          <w:p w14:paraId="239CC603">
            <w:pPr>
              <w:spacing w:beforeAutospacing="1" w:after="312" w:afterAutospacing="1" w:line="460" w:lineRule="atLeast"/>
              <w:ind w:firstLine="4620" w:firstLineChars="2100"/>
              <w:textAlignment w:val="baseline"/>
              <w:rPr>
                <w:rFonts w:ascii="宋体" w:hAnsi="宋体" w:cs="仿宋_GB2312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（盖章）</w:t>
            </w:r>
          </w:p>
          <w:p w14:paraId="1A90F2D8">
            <w:pPr>
              <w:spacing w:beforeAutospacing="1" w:after="312" w:afterAutospacing="1" w:line="460" w:lineRule="atLeast"/>
              <w:ind w:firstLine="5940" w:firstLineChars="2700"/>
              <w:textAlignment w:val="baseline"/>
              <w:rPr>
                <w:rFonts w:ascii="宋体" w:hAnsi="宋体" w:cs="仿宋_GB2312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8"/>
              </w:rPr>
              <w:t>年   月   日</w:t>
            </w:r>
          </w:p>
        </w:tc>
      </w:tr>
    </w:tbl>
    <w:p w14:paraId="237961DF">
      <w:pPr>
        <w:spacing w:line="520" w:lineRule="exact"/>
        <w:ind w:right="-88" w:rightChars="-42"/>
        <w:jc w:val="left"/>
        <w:rPr>
          <w:rFonts w:ascii="仿宋" w:hAnsi="仿宋" w:eastAsia="仿宋" w:cs="仿宋"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tbl>
      <w:tblPr>
        <w:tblStyle w:val="5"/>
        <w:tblW w:w="13918" w:type="dxa"/>
        <w:tblInd w:w="-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"/>
        <w:gridCol w:w="569"/>
        <w:gridCol w:w="1424"/>
        <w:gridCol w:w="1378"/>
        <w:gridCol w:w="1865"/>
        <w:gridCol w:w="1723"/>
        <w:gridCol w:w="1642"/>
        <w:gridCol w:w="871"/>
        <w:gridCol w:w="1034"/>
        <w:gridCol w:w="1513"/>
        <w:gridCol w:w="1791"/>
        <w:gridCol w:w="49"/>
      </w:tblGrid>
      <w:tr w14:paraId="27D01679">
        <w:trPr>
          <w:trHeight w:val="1361" w:hRule="atLeast"/>
        </w:trPr>
        <w:tc>
          <w:tcPr>
            <w:tcW w:w="13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FAC2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附件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  <w:p w14:paraId="5D6F03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8"/>
                <w:szCs w:val="30"/>
              </w:rPr>
              <w:t>“翰墨·大爱”——上海市少儿书画作品展活动学生作品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8"/>
                <w:szCs w:val="30"/>
                <w:lang w:val="en-US" w:eastAsia="zh-CN"/>
              </w:rPr>
              <w:t>学校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8"/>
                <w:szCs w:val="30"/>
              </w:rPr>
              <w:t>汇总表</w:t>
            </w:r>
          </w:p>
        </w:tc>
      </w:tr>
      <w:tr w14:paraId="34535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9" w:type="dxa"/>
          <w:wAfter w:w="49" w:type="dxa"/>
          <w:trHeight w:val="1391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338D9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BA2C8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940B4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64B32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学籍号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5DD72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5962E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C2CD7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C5A59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绘画/书法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73254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91694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52924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9" w:type="dxa"/>
          <w:wAfter w:w="49" w:type="dxa"/>
          <w:trHeight w:val="45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7D5D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9DF9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A105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9F35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329F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898A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BA53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BE0C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C6B3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3133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2962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9" w:type="dxa"/>
          <w:wAfter w:w="49" w:type="dxa"/>
          <w:trHeight w:val="45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9F7C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F0C9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49EA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458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3100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1FCC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A8F1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288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513B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48AA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616C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9" w:type="dxa"/>
          <w:wAfter w:w="49" w:type="dxa"/>
          <w:trHeight w:val="45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F57C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9E3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1593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0114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B007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ADC3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850A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1E06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5C4E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696C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3D9C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9" w:type="dxa"/>
          <w:wAfter w:w="49" w:type="dxa"/>
          <w:trHeight w:val="45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6401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5C54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0271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72EF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598B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7178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9065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E7D2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9582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D310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D74C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9" w:type="dxa"/>
          <w:wAfter w:w="49" w:type="dxa"/>
          <w:trHeight w:val="45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9C37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E05A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804A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2222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7F81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3CC0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FCA3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B1C6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DC65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6FA2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79A0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9" w:type="dxa"/>
          <w:wAfter w:w="49" w:type="dxa"/>
          <w:trHeight w:val="45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2B7B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C2DF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F80F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E1DD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9D3E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697B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4FF6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972A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162F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A333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E89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9" w:type="dxa"/>
          <w:wAfter w:w="49" w:type="dxa"/>
          <w:trHeight w:val="987" w:hRule="atLeast"/>
        </w:trPr>
        <w:tc>
          <w:tcPr>
            <w:tcW w:w="138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2FC5"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填表说明：1、幼儿组不用填写学籍号；2、区填报为各区名，例如：静安、青浦；3、作品类型为临摹、填色、自选；4、学籍号和身份证号信息务必填写清楚；5、学校名称请填写全称，例如：*市*区*小学；6、组别填写为幼儿、小学、初中；7、联系方式请填写教师或家长手机号码。</w:t>
            </w:r>
          </w:p>
        </w:tc>
      </w:tr>
    </w:tbl>
    <w:p w14:paraId="585ABF02">
      <w:pPr>
        <w:spacing w:line="520" w:lineRule="exact"/>
        <w:ind w:right="-88" w:rightChars="-42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39F60D0">
      <w:pPr>
        <w:spacing w:line="520" w:lineRule="exact"/>
        <w:ind w:right="-88" w:rightChars="-42"/>
        <w:jc w:val="right"/>
        <w:rPr>
          <w:rFonts w:ascii="仿宋" w:hAnsi="仿宋" w:eastAsia="仿宋" w:cs="仿宋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M2M0MWUyOGNjZjg0OGQ0YzJiNjBiZmU3MWNiNzEifQ=="/>
  </w:docVars>
  <w:rsids>
    <w:rsidRoot w:val="6D376630"/>
    <w:rsid w:val="00050EA5"/>
    <w:rsid w:val="0006001E"/>
    <w:rsid w:val="00064C7C"/>
    <w:rsid w:val="00065FB8"/>
    <w:rsid w:val="000705BF"/>
    <w:rsid w:val="000938BA"/>
    <w:rsid w:val="000A65C3"/>
    <w:rsid w:val="000C6D80"/>
    <w:rsid w:val="001458EF"/>
    <w:rsid w:val="00161F43"/>
    <w:rsid w:val="001B1B13"/>
    <w:rsid w:val="001B4669"/>
    <w:rsid w:val="002012E1"/>
    <w:rsid w:val="00205A66"/>
    <w:rsid w:val="002230C0"/>
    <w:rsid w:val="00240C34"/>
    <w:rsid w:val="00276315"/>
    <w:rsid w:val="00286316"/>
    <w:rsid w:val="002F2B46"/>
    <w:rsid w:val="00356A06"/>
    <w:rsid w:val="003768A9"/>
    <w:rsid w:val="00390010"/>
    <w:rsid w:val="003E1B83"/>
    <w:rsid w:val="004234D1"/>
    <w:rsid w:val="00454819"/>
    <w:rsid w:val="00491CBF"/>
    <w:rsid w:val="004F66C8"/>
    <w:rsid w:val="005139CF"/>
    <w:rsid w:val="00591C2B"/>
    <w:rsid w:val="005A5D15"/>
    <w:rsid w:val="005A6032"/>
    <w:rsid w:val="006217DB"/>
    <w:rsid w:val="006361F2"/>
    <w:rsid w:val="006375B0"/>
    <w:rsid w:val="00672C5B"/>
    <w:rsid w:val="0068470F"/>
    <w:rsid w:val="00684E72"/>
    <w:rsid w:val="006A1446"/>
    <w:rsid w:val="006B0752"/>
    <w:rsid w:val="006F5EC5"/>
    <w:rsid w:val="00703A59"/>
    <w:rsid w:val="00720870"/>
    <w:rsid w:val="00723ABF"/>
    <w:rsid w:val="00735D09"/>
    <w:rsid w:val="00744673"/>
    <w:rsid w:val="00750EBE"/>
    <w:rsid w:val="0075416E"/>
    <w:rsid w:val="00782B78"/>
    <w:rsid w:val="007F55EC"/>
    <w:rsid w:val="00883BFA"/>
    <w:rsid w:val="00892D22"/>
    <w:rsid w:val="008A1AF7"/>
    <w:rsid w:val="008E1231"/>
    <w:rsid w:val="009021EF"/>
    <w:rsid w:val="00951A50"/>
    <w:rsid w:val="009E1EC7"/>
    <w:rsid w:val="009F5890"/>
    <w:rsid w:val="009F7007"/>
    <w:rsid w:val="00A244F7"/>
    <w:rsid w:val="00A8377A"/>
    <w:rsid w:val="00AC7FE0"/>
    <w:rsid w:val="00AE3175"/>
    <w:rsid w:val="00B01029"/>
    <w:rsid w:val="00B42B9E"/>
    <w:rsid w:val="00B948E0"/>
    <w:rsid w:val="00C51B83"/>
    <w:rsid w:val="00C5372A"/>
    <w:rsid w:val="00CD151B"/>
    <w:rsid w:val="00CE04E1"/>
    <w:rsid w:val="00D10F53"/>
    <w:rsid w:val="00D13985"/>
    <w:rsid w:val="00D21865"/>
    <w:rsid w:val="00D3288D"/>
    <w:rsid w:val="00D44148"/>
    <w:rsid w:val="00D54406"/>
    <w:rsid w:val="00D65EC9"/>
    <w:rsid w:val="00DC7FCD"/>
    <w:rsid w:val="00DE75B2"/>
    <w:rsid w:val="00DE7ED9"/>
    <w:rsid w:val="00DF00C0"/>
    <w:rsid w:val="00DF791F"/>
    <w:rsid w:val="00E208CB"/>
    <w:rsid w:val="00E27B0D"/>
    <w:rsid w:val="00E4445A"/>
    <w:rsid w:val="00E55FD5"/>
    <w:rsid w:val="00ED4A3C"/>
    <w:rsid w:val="00F11AC2"/>
    <w:rsid w:val="00F345FA"/>
    <w:rsid w:val="00F35C5A"/>
    <w:rsid w:val="00F53213"/>
    <w:rsid w:val="00F84716"/>
    <w:rsid w:val="00F9629E"/>
    <w:rsid w:val="00FC4153"/>
    <w:rsid w:val="00FD3C7B"/>
    <w:rsid w:val="0137343F"/>
    <w:rsid w:val="022950E4"/>
    <w:rsid w:val="04B958BA"/>
    <w:rsid w:val="051C101F"/>
    <w:rsid w:val="061333E6"/>
    <w:rsid w:val="067D006C"/>
    <w:rsid w:val="088A4403"/>
    <w:rsid w:val="08D771B2"/>
    <w:rsid w:val="09372EA9"/>
    <w:rsid w:val="0BE34556"/>
    <w:rsid w:val="0D9E05DC"/>
    <w:rsid w:val="0F745551"/>
    <w:rsid w:val="10AF2C58"/>
    <w:rsid w:val="10C077F4"/>
    <w:rsid w:val="10E201A3"/>
    <w:rsid w:val="11BF6ECB"/>
    <w:rsid w:val="12277E78"/>
    <w:rsid w:val="13E946D3"/>
    <w:rsid w:val="14B66CE3"/>
    <w:rsid w:val="15C27787"/>
    <w:rsid w:val="16946901"/>
    <w:rsid w:val="17F90C5D"/>
    <w:rsid w:val="18DD40DB"/>
    <w:rsid w:val="1A502DF4"/>
    <w:rsid w:val="1B1E2EB4"/>
    <w:rsid w:val="1C837981"/>
    <w:rsid w:val="1D1327C1"/>
    <w:rsid w:val="1DFC1C5D"/>
    <w:rsid w:val="1EE00481"/>
    <w:rsid w:val="1F0B7BF4"/>
    <w:rsid w:val="1F4C09A3"/>
    <w:rsid w:val="20E60E13"/>
    <w:rsid w:val="20FC3C98"/>
    <w:rsid w:val="221F13EE"/>
    <w:rsid w:val="22B61C24"/>
    <w:rsid w:val="245339BB"/>
    <w:rsid w:val="24594F5D"/>
    <w:rsid w:val="256622E7"/>
    <w:rsid w:val="272C4BAB"/>
    <w:rsid w:val="27B40FF0"/>
    <w:rsid w:val="280F3BD9"/>
    <w:rsid w:val="290D629E"/>
    <w:rsid w:val="296C7758"/>
    <w:rsid w:val="2A0752B1"/>
    <w:rsid w:val="2AA91689"/>
    <w:rsid w:val="2C406910"/>
    <w:rsid w:val="2DD92C6B"/>
    <w:rsid w:val="2E2E2FB7"/>
    <w:rsid w:val="2E3A7BAD"/>
    <w:rsid w:val="309537C1"/>
    <w:rsid w:val="309C3B7F"/>
    <w:rsid w:val="30E05E03"/>
    <w:rsid w:val="312A6AA9"/>
    <w:rsid w:val="31462D0D"/>
    <w:rsid w:val="31666F0B"/>
    <w:rsid w:val="32085AE3"/>
    <w:rsid w:val="335A6A98"/>
    <w:rsid w:val="35D20AD0"/>
    <w:rsid w:val="36B03A5B"/>
    <w:rsid w:val="37BB1B79"/>
    <w:rsid w:val="37BC57B7"/>
    <w:rsid w:val="37E5397B"/>
    <w:rsid w:val="3A6C2C1F"/>
    <w:rsid w:val="3A731F9E"/>
    <w:rsid w:val="3B326968"/>
    <w:rsid w:val="3BD31641"/>
    <w:rsid w:val="3C197179"/>
    <w:rsid w:val="3EB14E8E"/>
    <w:rsid w:val="3F80513D"/>
    <w:rsid w:val="422D2A24"/>
    <w:rsid w:val="42C97F2C"/>
    <w:rsid w:val="42DB6C41"/>
    <w:rsid w:val="43E1100E"/>
    <w:rsid w:val="44054362"/>
    <w:rsid w:val="449D5AF0"/>
    <w:rsid w:val="44E977E0"/>
    <w:rsid w:val="45CD2B71"/>
    <w:rsid w:val="487F2AD7"/>
    <w:rsid w:val="498C44B4"/>
    <w:rsid w:val="49EF7646"/>
    <w:rsid w:val="4A547DF1"/>
    <w:rsid w:val="4C763DA9"/>
    <w:rsid w:val="4D5A571F"/>
    <w:rsid w:val="4DBF1A26"/>
    <w:rsid w:val="4DFB70B0"/>
    <w:rsid w:val="4F081BFB"/>
    <w:rsid w:val="4F343687"/>
    <w:rsid w:val="5415163B"/>
    <w:rsid w:val="54617FE6"/>
    <w:rsid w:val="54F5099E"/>
    <w:rsid w:val="555467FF"/>
    <w:rsid w:val="55D06FDD"/>
    <w:rsid w:val="574D07B3"/>
    <w:rsid w:val="57711FE2"/>
    <w:rsid w:val="583C58E5"/>
    <w:rsid w:val="5B733DF5"/>
    <w:rsid w:val="5C3A2476"/>
    <w:rsid w:val="5D9953D6"/>
    <w:rsid w:val="5E2A4C99"/>
    <w:rsid w:val="5FA56CCD"/>
    <w:rsid w:val="5FE175D9"/>
    <w:rsid w:val="60147621"/>
    <w:rsid w:val="626734E5"/>
    <w:rsid w:val="6300421A"/>
    <w:rsid w:val="63720643"/>
    <w:rsid w:val="64A318FC"/>
    <w:rsid w:val="66C47B03"/>
    <w:rsid w:val="66D73662"/>
    <w:rsid w:val="692740F9"/>
    <w:rsid w:val="693115D2"/>
    <w:rsid w:val="697F247E"/>
    <w:rsid w:val="69990F25"/>
    <w:rsid w:val="69B343B3"/>
    <w:rsid w:val="6B07644C"/>
    <w:rsid w:val="6D376630"/>
    <w:rsid w:val="6EB13AB2"/>
    <w:rsid w:val="6F6D2C38"/>
    <w:rsid w:val="70F03B20"/>
    <w:rsid w:val="714B7705"/>
    <w:rsid w:val="71F8786A"/>
    <w:rsid w:val="74E7348C"/>
    <w:rsid w:val="768F24C5"/>
    <w:rsid w:val="76A26235"/>
    <w:rsid w:val="76A62E19"/>
    <w:rsid w:val="77215F76"/>
    <w:rsid w:val="78FC6A3B"/>
    <w:rsid w:val="7AEA3497"/>
    <w:rsid w:val="7FA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0"/>
    <w:rPr>
      <w:i/>
    </w:rPr>
  </w:style>
  <w:style w:type="character" w:styleId="9">
    <w:name w:val="Hyperlink"/>
    <w:basedOn w:val="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477</Words>
  <Characters>477</Characters>
  <Lines>18</Lines>
  <Paragraphs>5</Paragraphs>
  <TotalTime>10</TotalTime>
  <ScaleCrop>false</ScaleCrop>
  <LinksUpToDate>false</LinksUpToDate>
  <CharactersWithSpaces>546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2023-05-11T01:41:00Z</dcterms:created>
  <dc:creator>何凤君</dc:creator>
  <cp:lastModifiedBy>周杰</cp:lastModifiedBy>
  <dcterms:modified xsi:type="dcterms:W3CDTF">2025-05-29T07:42:55Z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43B2184014624259B3F35432D8E8D3A0_13</vt:lpwstr>
  </property>
  <property fmtid="{D5CDD505-2E9C-101B-9397-08002B2CF9AE}" pid="4" name="KSOTemplateDocerSaveRecord">
    <vt:lpwstr>eyJoZGlkIjoiODg5NTdhMWVlNWI3OTRjNjllMjQ4MmIxNjcxYzUzNWUiLCJ1c2VySWQiOiIyMDkxMjIwMDAifQ==</vt:lpwstr>
  </property>
</Properties>
</file>