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sz w:val="44"/>
          <w:szCs w:val="44"/>
          <w:lang w:eastAsia="zh-CN"/>
        </w:rPr>
        <w:t>公众</w:t>
      </w:r>
      <w:r>
        <w:rPr>
          <w:rFonts w:hint="eastAsia" w:ascii="黑体" w:hAnsi="黑体" w:eastAsia="黑体"/>
          <w:sz w:val="44"/>
          <w:szCs w:val="44"/>
        </w:rPr>
        <w:t>开放日”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活动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tbl>
      <w:tblPr>
        <w:tblStyle w:val="9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6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649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649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49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649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您比较关注的热点问题</w:t>
            </w:r>
            <w:bookmarkStart w:id="0" w:name="_GoBack"/>
            <w:bookmarkEnd w:id="0"/>
          </w:p>
        </w:tc>
        <w:tc>
          <w:tcPr>
            <w:tcW w:w="64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56" w:beforeLines="50"/>
        <w:ind w:right="600" w:firstLine="4650" w:firstLineChars="1550"/>
        <w:rPr>
          <w:rFonts w:ascii="仿宋" w:hAnsi="仿宋" w:eastAsia="仿宋"/>
          <w:sz w:val="30"/>
          <w:szCs w:val="30"/>
        </w:rPr>
      </w:pP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5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仿宋_GB2312" w:hAnsi="仿宋_GB2312" w:eastAsia="仿宋_GB2312" w:cs="仿宋_GB2312"/>
        <w:sz w:val="32"/>
        <w:szCs w:val="32"/>
      </w:rPr>
    </w:pPr>
  </w:p>
  <w:p>
    <w:pPr>
      <w:jc w:val="right"/>
      <w:rPr>
        <w:rFonts w:ascii="仿宋_GB2312" w:hAnsi="仿宋_GB2312" w:eastAsia="仿宋_GB2312" w:cs="仿宋_GB2312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40"/>
    <w:rsid w:val="00017C8A"/>
    <w:rsid w:val="000311E3"/>
    <w:rsid w:val="00036E84"/>
    <w:rsid w:val="00037488"/>
    <w:rsid w:val="000910C7"/>
    <w:rsid w:val="00094ECE"/>
    <w:rsid w:val="000A2719"/>
    <w:rsid w:val="000A74BF"/>
    <w:rsid w:val="000B3C51"/>
    <w:rsid w:val="000D6777"/>
    <w:rsid w:val="000E6B97"/>
    <w:rsid w:val="0013634D"/>
    <w:rsid w:val="001576D3"/>
    <w:rsid w:val="00195E39"/>
    <w:rsid w:val="001B6520"/>
    <w:rsid w:val="001D751A"/>
    <w:rsid w:val="001E5BD7"/>
    <w:rsid w:val="002109A2"/>
    <w:rsid w:val="0021241B"/>
    <w:rsid w:val="00294612"/>
    <w:rsid w:val="002C6861"/>
    <w:rsid w:val="002D5ECE"/>
    <w:rsid w:val="003209AF"/>
    <w:rsid w:val="003D4407"/>
    <w:rsid w:val="003F71F6"/>
    <w:rsid w:val="00415480"/>
    <w:rsid w:val="004263A6"/>
    <w:rsid w:val="00480A7C"/>
    <w:rsid w:val="0049312E"/>
    <w:rsid w:val="004947C2"/>
    <w:rsid w:val="004A6100"/>
    <w:rsid w:val="004D132E"/>
    <w:rsid w:val="004F653A"/>
    <w:rsid w:val="00562EC3"/>
    <w:rsid w:val="005A6555"/>
    <w:rsid w:val="005D3E10"/>
    <w:rsid w:val="005E2988"/>
    <w:rsid w:val="00606305"/>
    <w:rsid w:val="00611E6C"/>
    <w:rsid w:val="00632253"/>
    <w:rsid w:val="006550F9"/>
    <w:rsid w:val="006C0795"/>
    <w:rsid w:val="006E307B"/>
    <w:rsid w:val="00720640"/>
    <w:rsid w:val="00726D05"/>
    <w:rsid w:val="007759E3"/>
    <w:rsid w:val="007812DD"/>
    <w:rsid w:val="007B668A"/>
    <w:rsid w:val="007D1DF1"/>
    <w:rsid w:val="007D7055"/>
    <w:rsid w:val="00807BE2"/>
    <w:rsid w:val="00824CD2"/>
    <w:rsid w:val="008374D3"/>
    <w:rsid w:val="0084021D"/>
    <w:rsid w:val="0089460E"/>
    <w:rsid w:val="00896E2C"/>
    <w:rsid w:val="008C6B82"/>
    <w:rsid w:val="008E3F83"/>
    <w:rsid w:val="008F3EA4"/>
    <w:rsid w:val="008F473A"/>
    <w:rsid w:val="00904769"/>
    <w:rsid w:val="009071E6"/>
    <w:rsid w:val="00956933"/>
    <w:rsid w:val="009B2533"/>
    <w:rsid w:val="00A14209"/>
    <w:rsid w:val="00A21D43"/>
    <w:rsid w:val="00AB2BEC"/>
    <w:rsid w:val="00B03FD9"/>
    <w:rsid w:val="00B516B9"/>
    <w:rsid w:val="00B5710B"/>
    <w:rsid w:val="00B84520"/>
    <w:rsid w:val="00BB2C70"/>
    <w:rsid w:val="00BD6747"/>
    <w:rsid w:val="00C23E11"/>
    <w:rsid w:val="00C84BF4"/>
    <w:rsid w:val="00CE1C4D"/>
    <w:rsid w:val="00CE42C4"/>
    <w:rsid w:val="00CE585E"/>
    <w:rsid w:val="00D27899"/>
    <w:rsid w:val="00DE025F"/>
    <w:rsid w:val="00DE1D0A"/>
    <w:rsid w:val="00DE2FE7"/>
    <w:rsid w:val="00EF2302"/>
    <w:rsid w:val="00EF42BA"/>
    <w:rsid w:val="00EF5C46"/>
    <w:rsid w:val="00F56A7B"/>
    <w:rsid w:val="00F831EA"/>
    <w:rsid w:val="00FA5DCA"/>
    <w:rsid w:val="00FC3F99"/>
    <w:rsid w:val="020F4BD4"/>
    <w:rsid w:val="02831080"/>
    <w:rsid w:val="06657912"/>
    <w:rsid w:val="135C3B3E"/>
    <w:rsid w:val="1ACC7C51"/>
    <w:rsid w:val="1C2A7F37"/>
    <w:rsid w:val="1F372548"/>
    <w:rsid w:val="22551C35"/>
    <w:rsid w:val="27DC0AA6"/>
    <w:rsid w:val="2F9B72B1"/>
    <w:rsid w:val="38323A61"/>
    <w:rsid w:val="3B3F0575"/>
    <w:rsid w:val="3ED363F1"/>
    <w:rsid w:val="418302D2"/>
    <w:rsid w:val="42E00769"/>
    <w:rsid w:val="442B0C07"/>
    <w:rsid w:val="47065588"/>
    <w:rsid w:val="4A2C4E77"/>
    <w:rsid w:val="4C7028BB"/>
    <w:rsid w:val="5A462E1A"/>
    <w:rsid w:val="5AF73E30"/>
    <w:rsid w:val="69514430"/>
    <w:rsid w:val="6A094C1B"/>
    <w:rsid w:val="6A364A94"/>
    <w:rsid w:val="6DC866F5"/>
    <w:rsid w:val="6F5B6E05"/>
    <w:rsid w:val="732056C7"/>
    <w:rsid w:val="732B6A35"/>
    <w:rsid w:val="76623D66"/>
    <w:rsid w:val="795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2019-09-15T12:00:00Z</dcterms:created>
  <dc:creator>admin</dc:creator>
  <cp:lastModifiedBy>admin</cp:lastModifiedBy>
  <cp:lastPrinted>2019-09-15T12:05:00Z</cp:lastPrinted>
  <dcterms:modified xsi:type="dcterms:W3CDTF">2019-10-24T08:50:25Z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