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秦欣然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8921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王彦霏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杨子怡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London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School of Economics &amp; Political Science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肖会祥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1133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陆铭威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0075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陈晗昆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胡一舟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5016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木子琦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张怡洁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熊婧羽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段钟雨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黄莫涵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魏冬琴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352X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Malaya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许子轩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Copenhagen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黄锶瑶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严尊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6339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Duke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唐祉馨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0065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1428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周翠婷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3829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Munich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韦雨辰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5728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王露嘉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李明阳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田凯锋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Peking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邹峰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廖苏渝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许洲馨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陈家璐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夏闻昊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6418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曾祯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齐福琼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6815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李青松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8834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万嘉滢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6124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张思茹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0541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翟玉颖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彭佳薪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0187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中国人民大学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吕冠霖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California Irvine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王骞晗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刘明君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3145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万洛成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李佛肩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6813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Northwestern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赵涤凡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5529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Emory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秦天宇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张日炜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裴诗云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佘志宇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1876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尤琦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俞镓洁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2247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吴高昊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New York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余宗历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连烁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Ruprecht-Karls-Universität Heidelberg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林芝莹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奇巴图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张慧慧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6021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Malaya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庞锦峰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9011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California Berkeley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许嘉雯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危芷澜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1562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李谦冲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9618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张航绮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Polytechnic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石俊峰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南开大学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7520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张储潇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赵珂珂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1140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宁鹤彭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0112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2025-03-25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袁炜灿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3720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Seoul National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