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007B"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6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00"/>
        <w:gridCol w:w="1277"/>
        <w:gridCol w:w="994"/>
        <w:gridCol w:w="994"/>
        <w:gridCol w:w="820"/>
        <w:gridCol w:w="820"/>
        <w:gridCol w:w="578"/>
      </w:tblGrid>
      <w:tr w14:paraId="54F1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1" w:hRule="exact"/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4982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F84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DD9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507A771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6826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14:paraId="3020A2D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14:paraId="36A0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5C74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 w14:paraId="1E7B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7" w:hRule="exact"/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 w14:paraId="0EC84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A8A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 w14:paraId="0021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 w14:paraId="6C90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 w14:paraId="4496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4D72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7554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78" w:type="dxa"/>
            <w:vMerge w:val="continue"/>
            <w:shd w:val="clear" w:color="auto" w:fill="auto"/>
            <w:vAlign w:val="center"/>
          </w:tcPr>
          <w:p w14:paraId="6249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9B6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7310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D4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彭博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D2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3713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A4C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F89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2024-05-15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0F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7E7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D27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3D9E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BEA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2E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王思懿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B6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1515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57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8E8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2023-05-28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17B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022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9C3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604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031C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13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钟芯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10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7628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3CF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08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393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858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8CA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3201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2090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A8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韩晴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A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711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684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2022-11-26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A63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670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627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07FD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5BE3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FB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韩成超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79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5037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3E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63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2023-02-23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133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438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D33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3AA0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66EB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55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万亦璇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66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9226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534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AC4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D25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AB6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586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48B0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77BD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8B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陆毕晨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F2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0316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46C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79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3C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50F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3D9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1D5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5FD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BC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史涵旭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A8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0318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8E3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039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ACA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2AF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340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315C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F68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D6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解礎阳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42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837X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558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BEC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125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5D3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19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0623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874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16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李依桐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DE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0521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1C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D0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CA9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CDE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A5A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344D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1EF9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DE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沈泽楷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98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352X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9F4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8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2023-05-26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A48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2C2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091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4490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403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98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符士洪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B6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6156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2D2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71B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65D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AFF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A70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1110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608F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6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苏旖婧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C0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8043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40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B67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B7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C56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A92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4BE1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21BD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CD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李鉴真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3A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6224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13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57C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2023-11-27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C2C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5E3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9E8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45E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C58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D8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李直非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A3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226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59D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D2B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BD6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1F5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806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6636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59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徐枰城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AF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B43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653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6C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973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048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F73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5BF9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6F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祁梦涵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58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F76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69A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2024-01-29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427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892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ADA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C5E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511B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4F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王可悦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0C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0923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B18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A0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2024-06-28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92D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E84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8E2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4FB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632F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4C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丁裕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EA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223X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36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F28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552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FEA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D91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E94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BF5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E7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郭佳睿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F08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0921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BA7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D93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2023-11-27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6B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2E2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4EE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0F3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9D9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B0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洪峰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4D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4312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49F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C65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2023-03-30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535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C9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5D7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A31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71F8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2E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李伊博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29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7506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634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C02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A82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AC0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1A9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0A3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2C2B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03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蒋炎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4D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0413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19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5FA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2022-10-01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0EC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E32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9C0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6D2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1321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20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胡蒲泽亚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9A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7316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AB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C1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219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AD3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DC5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05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9DF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7D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李传博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9B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0611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FA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5E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2023-03-07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44D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4AB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C6F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622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A59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49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郁鑫杰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CE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4629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CB7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807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2022-08-08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AEE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793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F33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2E6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23EA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41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柏子璇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70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2021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13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5C2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371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CF7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7B6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14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68F2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3E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李昕瑞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69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1643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CB1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0CB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015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050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EBA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3EB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FE0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32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谢鑫雨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71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F66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F1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A37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1C4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8DE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ACF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1CA8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8C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付嘉玮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30C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1515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ADE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77E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1F3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AD9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E9E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3D5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69D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B9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田思彤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95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B1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299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2024-07-11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950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91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5A6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F32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A9E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13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王意涵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BF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4460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1C0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7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1A1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7BE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4C7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254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50B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D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王思言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A5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7AB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D5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516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C85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41D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26D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712D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79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史青云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3D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4541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166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586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C9E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8D7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BF9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4BB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5080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47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石振宇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49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021X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B56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34B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B33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056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790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114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5C69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9A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颜子涵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C9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6322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9AE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199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18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FBA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381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324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71EA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0C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黄珊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70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2725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D9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F11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1FC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2A0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845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501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701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16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苗清华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9B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D3F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499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FE3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CA6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1F2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416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5F8D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3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高思琪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4B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1522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FC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BA1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2024-06-24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6B4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879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056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919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01E0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60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苏毓倩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1E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086X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511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FE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66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0D3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E55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149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281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49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王傲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60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4710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673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F63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2023-02-15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E21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18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C13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158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318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52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王学刚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7C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2677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20C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07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2024-01-28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879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52C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0A4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25D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C1B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B0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王叙先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55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3A3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03D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2022-12-25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D32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BC3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0" w:name="_GoBack"/>
            <w:bookmarkEnd w:id="0"/>
          </w:p>
        </w:tc>
        <w:tc>
          <w:tcPr>
            <w:tcW w:w="578" w:type="dxa"/>
            <w:shd w:val="clear" w:color="auto" w:fill="auto"/>
            <w:vAlign w:val="center"/>
          </w:tcPr>
          <w:p w14:paraId="5BBA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A20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001D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AF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陈良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F4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101X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E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6B1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BA4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F3D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C95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EA1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7FEE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D2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徐亭玉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8F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104X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6EE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39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C76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900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519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8B4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1F34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E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林楚然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24E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4223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8A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EB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2024-03-30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C74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AFB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F46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DA4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53EB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21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葛俊巧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9A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27B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8A3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2023-10-25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E06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87A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803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</w:tbl>
    <w:p w14:paraId="1C3A0AAB"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 w14:paraId="76650BE6"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mFlNDljMjdlNDc1MDIzOGNiY2Q4N2NhZGVjODIifQ=="/>
  </w:docVars>
  <w:rsids>
    <w:rsidRoot w:val="00000000"/>
    <w:rsid w:val="477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923</Words>
  <Characters>3278</Characters>
  <Lines>0</Lines>
  <Paragraphs>0</Paragraphs>
  <TotalTime>28</TotalTime>
  <ScaleCrop>false</ScaleCrop>
  <LinksUpToDate>false</LinksUpToDate>
  <CharactersWithSpaces>3420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2023-06-16T06:23:00Z</dcterms:created>
  <dc:creator>DF</dc:creator>
  <cp:lastModifiedBy>Felisa</cp:lastModifiedBy>
  <dcterms:modified xsi:type="dcterms:W3CDTF">2024-09-23T07:45:18Z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53CBDA0165BD4DCC9A521291F66B7D12_13</vt:lpwstr>
  </property>
  <property fmtid="{D5CDD505-2E9C-101B-9397-08002B2CF9AE}" pid="3" name="KSOProductBuildVer">
    <vt:lpwstr>2052-12.1.0.17857</vt:lpwstr>
  </property>
</Properties>
</file>