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侯美竹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Washington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in St. Louis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王睿明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1426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Nanjing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刘天睿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9111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Illinois at Urbana-Champaign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李景雯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华东师范大学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韩飞扬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0137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侯奕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2035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郑海晏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莫本成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9016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Nanjing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马晨睿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2411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Chinese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曾颖涵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李依桐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2024-05-31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黄锶瑶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夏婉燕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韦妍宏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5827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潘祎秋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1720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李东林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8415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王舒曼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Washington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in St. Louis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陈文雁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蒋孜略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1623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Boston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杨紫昀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4348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段斯萌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Nottingham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马豪杰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9690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陈懿超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2119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北京中医药大学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王愉恬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李以珩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1640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姚睿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8428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Washington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in St. Louis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罗阳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王艺萱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Lomonosov Moscow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State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赵玥明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4827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付晨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Chicago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路钦雯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李小一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8319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Cornell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胡濒月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2422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刘巷序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华东师范大学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叶雨涵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Queensland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邓清月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0080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郑心怡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苏俊源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陈昊阳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7512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蔡千蕙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5525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袁睿辰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London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School of Economics &amp; Political Science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仇宝跃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0552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上海体育学院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潘泽平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韦子晴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4028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汤晓梅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钟丽莎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华东师范大学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王学刚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2677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Taiwan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University(NTU)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顾滢钰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2208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北京科技大学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卓龙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3216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上海体育学院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高明轩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8622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对外经济贸易大学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潘浩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5818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韩单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王锦慧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1064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周宇翔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石俊峰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南开大学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戴雨晴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许雅淞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5517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杨扬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5521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