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沈游坤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Trinity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Dublin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魏筱薇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6929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蔡馨慧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徐萌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7543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中国美术学院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白雨欣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7521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华东师范大学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林祺婧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0845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Huazhong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蔡佳池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陈泓宇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Nottingham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梁新雨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133X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上海中医药大学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郭媛媛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2329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中国科学院大学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孙颢铭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赵涤凡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5529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Emory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刘杨鑫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6946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唐逸群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1239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马梦娇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6924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杨楚璇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2720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453X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华中科技大学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袁鹏锟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陈思琴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1760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胡琦晗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9122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Toronto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陈澹婧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闫凤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叶林川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7018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薛宇昂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杜世元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7111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Polytechnic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秦仁毅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魏巍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1115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天津医科大学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郝润阳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0539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何欣怡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王浩淼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北京航空航天大学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程炜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阮晟月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Sorbonne Université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刘思琪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8821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张朱哲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0456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Washington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 St. Louis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李以珩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何月桥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1707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2024-11-29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汤佩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7186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