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谢更生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西安交通大学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李沛文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007X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Washington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in St. Louis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蔡彩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3324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黄羿鈜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0438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西安交通大学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2025-01-29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雷思佳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吴伦凯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秦恺薇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祁梦涵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王俊燕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3642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柴华伊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0088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Exeter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张一可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5021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南京大学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王圣杰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谭笑妍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凌冲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Nanjing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孙逸平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曹逸文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612X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唐思静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0866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商凯文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仲晓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李嘉栋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6992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刘佳鹏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吕佑任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5533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谢芸雯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刘雍情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8627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王雪璠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0369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王沛然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6328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严方俊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Pennsylvania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陈明媚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1441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Tübingen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李铭灏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陆欣颖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7661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叶晨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戴静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3042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Katholieke Universiteit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Leuven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吴晓桐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邵姝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7847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652X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盖丽丽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代文月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1982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王天尧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3599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杨一凡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Queensland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陈邵琪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7286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王涵宇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0850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闻星月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4283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Nottingham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张理传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3811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Barcelona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张郁然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4036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王一凡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Sungkyunkwan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(SKKU)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2110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沙栩葳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9026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胡嘉树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贺翊铭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1044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王子曈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6424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王雅婷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2025-02-28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袁小威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3470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浙江大学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