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95" w:rsidRDefault="004C2931">
      <w:pPr>
        <w:spacing w:line="420" w:lineRule="exact"/>
        <w:jc w:val="center"/>
        <w:rPr>
          <w:rFonts w:ascii="黑体" w:eastAsia="黑体" w:hAnsi="黑体" w:cs="黑体" w:hint="eastAsia"/>
          <w:b/>
          <w:bCs/>
          <w:sz w:val="30"/>
          <w:szCs w:val="30"/>
        </w:rPr>
      </w:pPr>
      <w:bookmarkStart w:id="0" w:name="_GoBack"/>
      <w:proofErr w:type="gramStart"/>
      <w:r>
        <w:rPr>
          <w:rFonts w:ascii="黑体" w:eastAsia="黑体" w:hAnsi="黑体" w:cs="黑体" w:hint="eastAsia"/>
          <w:b/>
          <w:bCs/>
          <w:sz w:val="30"/>
          <w:szCs w:val="30"/>
        </w:rPr>
        <w:t>虹教系统</w:t>
      </w:r>
      <w:proofErr w:type="gramEnd"/>
      <w:r>
        <w:rPr>
          <w:rFonts w:ascii="黑体" w:eastAsia="黑体" w:hAnsi="黑体" w:cs="黑体" w:hint="eastAsia"/>
          <w:b/>
          <w:bCs/>
          <w:sz w:val="30"/>
          <w:szCs w:val="30"/>
        </w:rPr>
        <w:t>教师专业人才梯队（2022—2024学年）</w:t>
      </w:r>
    </w:p>
    <w:p w:rsidR="009428D9" w:rsidRDefault="004C2931">
      <w:pPr>
        <w:spacing w:line="420" w:lineRule="exac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入围人员名单</w:t>
      </w:r>
      <w:bookmarkEnd w:id="0"/>
      <w:r>
        <w:rPr>
          <w:rFonts w:ascii="黑体" w:eastAsia="黑体" w:hAnsi="黑体" w:cs="黑体" w:hint="eastAsia"/>
          <w:b/>
          <w:bCs/>
          <w:sz w:val="30"/>
          <w:szCs w:val="30"/>
        </w:rPr>
        <w:t>学科高地理事长</w:t>
      </w:r>
    </w:p>
    <w:tbl>
      <w:tblPr>
        <w:tblW w:w="8030" w:type="dxa"/>
        <w:jc w:val="center"/>
        <w:tblLook w:val="04A0"/>
      </w:tblPr>
      <w:tblGrid>
        <w:gridCol w:w="971"/>
        <w:gridCol w:w="1156"/>
        <w:gridCol w:w="1650"/>
        <w:gridCol w:w="4253"/>
      </w:tblGrid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申报学科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申报单位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朱建柳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216A2C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上海南湖职业技术学院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杨岚清</w:t>
            </w:r>
          </w:p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胡军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虹口区教育学院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陈明青</w:t>
            </w:r>
          </w:p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王莉韵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7D2095">
              <w:rPr>
                <w:rFonts w:hint="eastAsia"/>
                <w:color w:val="000000"/>
                <w:szCs w:val="21"/>
              </w:rPr>
              <w:t>华东师范大学第一附属中学</w:t>
            </w:r>
          </w:p>
          <w:p w:rsidR="004C2931" w:rsidRPr="007D2095" w:rsidRDefault="004C2931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付文治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D2095">
              <w:rPr>
                <w:rFonts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袁晓东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7D2095">
              <w:rPr>
                <w:rFonts w:hint="eastAsia"/>
                <w:color w:val="000000"/>
                <w:szCs w:val="21"/>
              </w:rPr>
              <w:t>虹口区教育学院</w:t>
            </w:r>
          </w:p>
        </w:tc>
      </w:tr>
    </w:tbl>
    <w:p w:rsidR="009428D9" w:rsidRDefault="004C2931">
      <w:pPr>
        <w:spacing w:line="420" w:lineRule="exac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学科培训基地主持人</w:t>
      </w:r>
    </w:p>
    <w:tbl>
      <w:tblPr>
        <w:tblW w:w="8030" w:type="dxa"/>
        <w:jc w:val="center"/>
        <w:tblLook w:val="04A0"/>
      </w:tblPr>
      <w:tblGrid>
        <w:gridCol w:w="971"/>
        <w:gridCol w:w="1156"/>
        <w:gridCol w:w="1650"/>
        <w:gridCol w:w="4253"/>
      </w:tblGrid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申报学科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申报单位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李支舜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管维萍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李蔚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上海市虹口区教育学院附属中学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姜振骅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周义钦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赵军山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张林森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袁芳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贾慧青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徐凯里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赵玥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李永莉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奚骏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崔岚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7D2095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王熙珍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上海市虹口区曲阳第二幼儿园</w:t>
            </w:r>
          </w:p>
        </w:tc>
      </w:tr>
    </w:tbl>
    <w:p w:rsidR="009428D9" w:rsidRDefault="004C2931">
      <w:pPr>
        <w:spacing w:line="420" w:lineRule="exac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学科带头人</w:t>
      </w:r>
    </w:p>
    <w:tbl>
      <w:tblPr>
        <w:tblW w:w="8030" w:type="dxa"/>
        <w:jc w:val="center"/>
        <w:tblLook w:val="04A0"/>
      </w:tblPr>
      <w:tblGrid>
        <w:gridCol w:w="971"/>
        <w:gridCol w:w="1156"/>
        <w:gridCol w:w="1650"/>
        <w:gridCol w:w="4253"/>
      </w:tblGrid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申报学科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申报单位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张婧婧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杨迅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金罗兰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王林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钱晨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张红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沈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黄继玲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上海市复兴实验中学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杨蔚昀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上海市虹口实验学校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景旭初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上海市曲阳第二中学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马颖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颖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上海市钟山初级中学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胡节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金蓓玲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许雪梅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吴咏梅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上海市虹口区四川北路第一小学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张华忠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赵灏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曾盛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任念兵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徐玉华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丁志伟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朱丽霞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林海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邵毓佳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上海市民办新北郊初级中学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堵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薇薇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钱晓明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曹文娟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薛秀君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刘晔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上海市虹口区广中路小学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濮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晓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粹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楼蕾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陆佳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张海波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王琳艺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邬明敏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上海市虹口实验学校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董海运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奚敏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倪云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上海市虹口区四川北路第一小学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方侃侃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梅云霞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刘展鸥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上海市民办新复兴初级中学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陈瑾芝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迅行中学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王欣磊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王雪艳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赵冬云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俞蕾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上海市虹口区教育学院实验中学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沈耘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徐雪君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叶莉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张淑云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上海市民办新华初级中学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陶静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安世皓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林镇国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苏菁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上海市钟山初级中学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戴妍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李冬昕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上海市钟山初级中学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龚燕霞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上海市虹口区教育学院实验中学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58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沈洁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宋洁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艺术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施荣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艺术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施娟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侯淑峰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杨辉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上海市曲阳第二中学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史芳颖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上海市虹口区红旗小学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管宇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上海市海南中学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赵培红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许海彬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上海市虹口区广灵路小学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肖彩虹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齐幼娣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曹磊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朱贇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上海市虹口区广灵路小学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阮武林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劳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杨寒凝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劳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朱蓓雯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劳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上海市民办新复兴初级中学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梁菁菁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上海市虹口区教育学院实验中学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徐纪恩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上海市江湾初级中学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王惠莉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许珺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上海市虹口区第四中心小学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章卫华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王红丽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王晓怡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上海市第五中学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禹晓丽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郑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臻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李莹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上海市虹口实验学校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郑颖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上海市虹口区第四中心小学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李冰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冰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88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练宏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上海市虹口区曲阳第二幼儿园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丁美珍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上海市虹口区特殊教育指导中心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许玭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上海市虹口区东余杭路幼儿园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傅晓芸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上海市虹口区丰镇第一幼儿园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徐斐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上海市虹口区密云路幼儿园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王丽琴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上海市虹口区实验幼儿园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周柱君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上海市虹口区小不点幼儿园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谢雨滋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上海市虹口区青少年活动中心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沈红雷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上海南湖职业技术学院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孟伟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上海南湖职业技术学院</w:t>
            </w:r>
          </w:p>
        </w:tc>
      </w:tr>
    </w:tbl>
    <w:p w:rsidR="009428D9" w:rsidRDefault="004C2931">
      <w:pPr>
        <w:spacing w:line="420" w:lineRule="exac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骨干教师</w:t>
      </w:r>
    </w:p>
    <w:tbl>
      <w:tblPr>
        <w:tblW w:w="8030" w:type="dxa"/>
        <w:jc w:val="center"/>
        <w:tblLook w:val="04A0"/>
      </w:tblPr>
      <w:tblGrid>
        <w:gridCol w:w="971"/>
        <w:gridCol w:w="1156"/>
        <w:gridCol w:w="1650"/>
        <w:gridCol w:w="4253"/>
      </w:tblGrid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申报学科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申报单位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罗莉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叶臣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刘姝睿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董韵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陈凯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孙睿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凌云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瞿晨颖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姚美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唐淑丽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上海市第五十二中学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袁立薇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陈珠静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邱晓燕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钱炜临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周秋容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周旭梅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上海民办克勒外国语学校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杨俊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上海市北虹初级中学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周龑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上海市北虹初级中学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高春美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上海市丰镇中学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叶静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上海市复兴实验中学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陆云昭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鲁金芝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王凤荣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上海市虹口区教育学院实验中学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樊晓萍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上海市江湾初级中学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上海市培华学校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李晓燕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学校东校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上海市虹口区第二中心小学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席益敏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上海市虹口区第六中心小学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杜怡雯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上海市虹口区第四中心小学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朱佳迪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上海市虹口区多伦同心小学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方华卿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上海市虹口区广灵路小学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崔琳玮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上海市虹口区凉城第三小学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沈蓓珏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上海市虹口区凉城第三小学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刘晓屹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上海市虹口区凉城第四小学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黄晓辰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上海市虹口区四川北路第一小学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薛芳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上海市虹口区四川北路第一小学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张蓓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新宏星小学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毛凯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上海市虹口区中州路第一小学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蔡泽欣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许晔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陈倩蓉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民办丽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英小学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吴蓓蓉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李雪娇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方丽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朱晓磊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姜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学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徐力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沈依敏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沈小勇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陈频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叶家桢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任远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吴瑱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祯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徐晶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罗天华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李鹏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王海波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上海市丰镇中学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张成钢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颜金凤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上海市虹口实验学校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姬文鹏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上海市虹口实验学校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缪琳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上海市虹口实验学校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严佳琦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上海市江湾初级中学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汪晓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羚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上海市江湾初级中学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许成辰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上海市民办新北郊初级中学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顾娟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上海市民办新北郊初级中学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周蓓妮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上海市民办新北郊初级中学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施佩华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迅行中学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孙廷磊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上海市长青学校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朱纪英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上海市钟山初级中学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杨辉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学校东校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徐雯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上海市虹口区第二中心小学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姚健秀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上海市虹口区第四中心小学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朱静妍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上海市虹口区广灵路小学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汪珏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上海市虹口区红旗小学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许颖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上海市虹口区凉城第二小学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上海市虹口区凉城第三小学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杨业骏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上海市虹口区凉城第四小学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唐邵俊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上海市虹口区四川北路第一小学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白雯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新宏星小学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徐婉婷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新宏星小学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张安琪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上海市虹口区中州路第一小学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孔珺玲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孙珏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陆秦岭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上海市长青学校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89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张皎雯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马佳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黄沫钦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徐佳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汪晓艳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孔庆昊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戴华韵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刘加玉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王一菁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张佳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毕文毅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郑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喆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王洁瑶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上海市北虹初级中学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朱晓萍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上海市北郊学校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曹卫君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上海市北郊学校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朱佩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上海市丰镇中学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108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沈亮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上海市丰镇中学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葛奕婷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上海市虹口实验学校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何捷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上海市霍山学校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吴辉琴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上海市民办新北郊初级中学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夏丽勤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上海市民办新华初级中学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施佳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上海市曲阳第二中学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郑琳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上海市长青学校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郭斌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上海市长青学校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谭铖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学校东校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陈晓羽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上海市虹口区广灵路小学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黄佳蓓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上海市虹口区广灵路小学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董颖婕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上海市虹口区广中路小学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徐盈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上海市虹口区红旗小学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邵佳瑛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上海市虹口区凉城第二小学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上海市虹口区外国语第一小学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王晓蓉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新宏星小学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郭文晶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上海市虹口区中州路第一小学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蒋玉婷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孔潇雅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陆晓悦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民办丽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英小学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霍白露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许梦菲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方莹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黄军利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姜峰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柳毅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包鸣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龚嘉琦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胡春瑞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吉利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138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顾云飞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139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史美琪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上海市民办新复兴初级中学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邵梦佳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上海市长青学校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耿晓露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上海市长青学校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柴瑞娟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王书玉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陈洁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陈大为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赵海榕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上海市第五十二中学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陈叶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陶悦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149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周健翔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钦静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上海市虹口实验学校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周卫玉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上海市江湾初级中学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朱燕琳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上海市民办新北郊初级中学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万霄云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上海市培华学校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许璐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彭华恩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张丽芳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陆祎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婧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上海民办克勒外国语学校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樊玲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上海市海南中学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159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叶帆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上海市民办新复兴初级中学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王元秋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尹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施丹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丹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胡颖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上海市第五十二中学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倪丽娜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董玉梅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凌佳文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上海南湖职业技术学院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韩伟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上海南湖职业技术学院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168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吴佳美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上海市虹口实验学校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戚敏婕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上海市民办新北郊初级中学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任玮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上海市民办新复兴初级中学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赵振华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毛玮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上海市虹口区第四中心小学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上海市虹口区广灵路小学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刘星辰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上海市虹口区广中路小学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陆娜莎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上海市虹口区红旗小学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郑青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上海市虹口区曲阳第三小学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蔡樱羽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上海市虹口区中州路第一小学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丁菲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上海市虹口区中州路第一小学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179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戴苏婷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上海市华东师大一附中实验小学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李晶晶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181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卫佳琪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徐志宏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183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孙子依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184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戴骋浩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185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王芙蓉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陆文静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187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周梦麟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188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潘云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学校东校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189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徐蓓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上海市复兴实验中学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尚金兰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焦文佳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192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徐晓敏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193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常丽霞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194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195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唐文莹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196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周一梅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上海市霍山学校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197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樊洁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198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王刚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上海市曲阳第二中学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199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秦瑶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上海市丰镇中学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朱音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上海市复兴实验中学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丁慧智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陈羽佳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上海市虹口区红旗小学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杨震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吴佳倖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上海市虹口区凉城第三小学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蔚欣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上海市虹口区曲阳第四小学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林芷立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艺术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陈慧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陆韵婷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舒健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陈胜贤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任飞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陶旻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荻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阎云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上海市北虹初级中学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胡晓航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上海市北郊学校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马海涛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石绪清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上海市虹口区教育学院实验中学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吴禄晏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上海市民办新复兴初级中学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方佳燕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219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陈永生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上海市虹口区第四中心小学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王勇华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上海市虹口区丰镇第一小学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陈聿敏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上海市虹口区凉城第二小学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丁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上海市虹口区凉城第四小学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蒋炤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俊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上海市虹口区幸福四平实验小学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程晨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上海市虹口区中州路第一小学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徐旭东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包佳珺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上海市第五中学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228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王君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上海市虹口实验学校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王颖春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上海市长青学校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崔宇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上海市虹口区第一中心小学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姚迩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上海市虹口区曲阳第四小学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蔡靖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上海市虹口区四川北路第一小学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孔雅静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上海市虹口区广中路小学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陆璐露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上海市虹口区曲阳第四小学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钱文超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上海市长青学校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冯聪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蒋会焕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上海市第五十二中学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凡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239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杨杰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黄小媚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郭姝菲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上海市霍山学校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崔佳莺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杨艳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上海市江湾初级中学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丁奕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上海市民办新北郊初级中学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王静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朱皓斌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张爱莉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新宏星小学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黄海亮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民办丽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英小学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249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陆宾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劳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学校东校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韩琼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劳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251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黄奕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劳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上海市南湖职业学校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高华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黄蕴璐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上海市第五中学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金莺莲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严丽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256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宫守坤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上海市虹口区青少年活动中心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257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马燕萍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上海市华东师大一附中实验小学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258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沈闻佳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259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徐越蕾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华东师范大学第一附属中学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丁丽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上海市复兴高级中学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宋早红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弓静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丁舒萍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上海市继光初级中学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谢琦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上海市长青学校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董旭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上海市虹口区广灵路小学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姜慧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上海市虹口区凉城第四小学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柴小倩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崔璀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上海财经大学附属北郊高级中学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徐瑶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上海市鲁迅中学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吴石安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肖丽萍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上海市虹口区教育学院实验中学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吉佳音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上海市丰镇中学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方瑜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上海市培华学校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金砚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上海市虹口区第六中心小学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谢莉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上海市虹口区广灵路小学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陆晓静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上海市虹口区红旗小学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宋薇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上海市虹口区凉城第四小学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279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洪慧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上海市第五十二中学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陈怡怡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上海市虹口区教育学院附属中学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281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陆勇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上海市虹口区红旗小学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李思航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上海市虹口区第四中心小学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283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谢昱超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上海市虹口区密云学校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284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徐凝婷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上海市虹口区密云学校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285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蔡家春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上海市虹口区曲阳第二幼儿园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李晶晶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上海市虹口区特殊教育指导中心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287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戎蕊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琦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288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王丽萍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289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赵茜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樊艳洁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王迪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吴文佳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上海市虹口区东余杭路幼儿园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周敏怡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上海市虹口区东余杭路幼儿园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姚思思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上海市虹口区丰镇第一幼儿园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上海市虹口区丰镇第一幼儿园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赵婕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上海市虹口区广中路幼儿园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陈依佳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上海市虹口区江西北路幼儿园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徐玮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上海市虹口区江西北路幼儿园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299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夏旻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上海市虹口区教育学院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孙健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上海市虹口区九龙路幼儿园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上海市虹口区乐乐幼儿园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曹月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上海市虹口区凉城第一幼儿园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孙佳妮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上海市虹口区凉城第一幼儿园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季佳妮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上海市虹口区凉城第一幼儿园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李艺雯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临潼路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吴欣迎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上海市虹口区密云路幼儿园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魏雅瑾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区侨红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朱琳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上海市虹口区曲阳第五幼儿园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黄蓓蓓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上海市虹口区实验幼儿园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杨苏霏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上海市虹口区实验幼儿园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应铮芳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上海市虹口区实验幼儿园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吕晓琳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上海市虹口区实验幼儿园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何秋芸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上海市虹口区实验幼儿园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吴佳綺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上海市虹口区实验幼儿园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吴瑾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上海市虹口区四川北路幼儿园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冯晓真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上海市虹口区四川北路幼儿园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耿君蕾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上海市虹口区体育幼儿园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318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袁斐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上海市虹口区体育幼儿园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319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上海市虹口区体育幼儿园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杨晓蕾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上海市虹口区体育幼儿园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粲璨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上海市虹口区体育幼儿园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陈玲琳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上海市虹口区西街幼儿园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周旻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骅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上海市虹口区西街幼儿园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肖海荣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上海市虹口区小不点幼儿园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韩忆慧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上海市虹口区小不点幼儿园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陈祎珺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上海市虹口区新港幼儿园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叶依丽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区星贝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闫颜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区星贝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陆欣蕾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区星贝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高贝丽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区星贝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幼儿园彩虹湾分园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凌芸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上海市虹口区艺术幼儿园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李超杰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上海市虹口区艺术幼儿园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袁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蓓蕾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上海市虹口区银联幼儿园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吴迪韵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上海市虹口区友谊幼儿园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朱轶玮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舟山路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余丽莎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学前保育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上海市虹口区第三中心幼儿园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周迪文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学前保育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上海市虹口区东余杭路幼儿园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学前保育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上海市虹口区江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湾路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339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束晓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雯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学前保育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区侨红</w:t>
            </w:r>
            <w:proofErr w:type="gramEnd"/>
            <w:r w:rsidRPr="007D2095">
              <w:rPr>
                <w:rFonts w:asciiTheme="minorEastAsia" w:hAnsiTheme="minorEastAsia" w:hint="eastAsia"/>
                <w:szCs w:val="21"/>
              </w:rPr>
              <w:t>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张燕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学前保育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上海市虹口区实验幼儿园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341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李宁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学前保育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上海市虹口区小不点幼儿园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342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刘潇凌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上海市虹口区青少年活动中心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高雪瑶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上海市虹口区青少年活动中心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344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黄佳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上海市虹口区青少年活动中心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王容钢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上海市虹口区青少年活动中心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346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王鑫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上海市虹口区青少年活动中心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佘骏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上海市虹口区青少年活动中心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lastRenderedPageBreak/>
              <w:t>348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罗勇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上海南湖职业技术学院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349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赵磊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上海南湖职业技术学院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李颖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上海南湖职业技术学院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351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周一峰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上海南湖职业技术学院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352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szCs w:val="21"/>
              </w:rPr>
              <w:t>寻桂莲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上海南湖职业技术学院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刘怡珺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社区教育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上海市虹口区社区学院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胡婧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社区教育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上海市虹口区社区学院</w:t>
            </w:r>
          </w:p>
        </w:tc>
      </w:tr>
      <w:tr w:rsidR="004C2931" w:rsidRPr="007D2095" w:rsidTr="00216A2C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355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刘敏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社区教育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上海市虹口区社区学院</w:t>
            </w:r>
          </w:p>
        </w:tc>
      </w:tr>
    </w:tbl>
    <w:p w:rsidR="009428D9" w:rsidRDefault="004C2931">
      <w:pPr>
        <w:spacing w:line="420" w:lineRule="exac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教学能手</w:t>
      </w:r>
    </w:p>
    <w:tbl>
      <w:tblPr>
        <w:tblW w:w="8030" w:type="dxa"/>
        <w:jc w:val="center"/>
        <w:tblLook w:val="04A0"/>
      </w:tblPr>
      <w:tblGrid>
        <w:gridCol w:w="971"/>
        <w:gridCol w:w="1275"/>
        <w:gridCol w:w="1531"/>
        <w:gridCol w:w="4253"/>
      </w:tblGrid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姓名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申报学科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申报单位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应敏佳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朱越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阮雯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周颖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陈洵安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金潇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陈朦朦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郭爱芳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赵瑞萍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许程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詹添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王欣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张曼琳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石蕊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张则见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张霞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许凤芳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上海民办克勒外国语学校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孙嫣然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杜振婷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李凝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沈如月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庞思懿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周旭婷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方菲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钟子薇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汪玥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陈洋洋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杨嘉华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赵峥嵘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金津之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王文菲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宫凌静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赵海倩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崔云飞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李玉莲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严家怡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张瑞雪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常彭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庄佳颖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陈帆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上海市民办新复兴初级中学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程澄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上海市民办新复兴初级中学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蒋迅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上海市民办新复兴初级中学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梁亮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上海市培华学校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陆怡瑾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沈佩芹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葛亦君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吕增兴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姜尚周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宋会敏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胡红霞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余楠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嵇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明英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张轶凡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杨依侬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申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颍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周备峤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袁思嘉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陈思佳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宋倩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黄云如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张俊逸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彭莹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上海市虹口区多伦同心小学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俞晨夏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上海市虹口区多伦同心小学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张润婷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上海市虹口区多伦同心小学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葛翠菱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王宇杰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卢珍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上海市虹口区复兴实验小学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童也真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上海市虹口区广灵路小学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薛灵韵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上海市虹口区广灵路小学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龚楠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上海市虹口区广灵路小学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朱媛媛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郭金钰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王雯怡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施婉晶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上海市虹口区红旗小学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张玉超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虹口区霍山路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潘冰洁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郁清楠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傅景璐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王晓婷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岑桢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王诗怡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马明宇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虞馨艺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庄雪艳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章杰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顾榛怡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赵子怡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王玉娟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夏芸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蒋蕾蕾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上海市虹口区祥德路小学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丁雨蓉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新宏星小学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胡奉芹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新宏星小学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上海市虹口区幸福四平实验小学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茅晨曦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火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弋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周云珺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吴艺青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田张秀芸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屠传煜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王凌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上海市华东师大一附中实验小学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朱霞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汪波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姜懿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晁帅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民办丽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英小学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宋丽佳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陆文婷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石磊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语文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吴茎洁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许维颖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段化涛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戴世懿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石婷婷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韦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艳丽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徐利花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丁倩文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邹艳梅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范月红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张倩芸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坭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黄铭捷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颜佳玥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孙梦园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黄梦圆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马涛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杨玉花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王景园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李弘阳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张晓帆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赵志丽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董倩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王步云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上海市南湖职业学校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上海民办克勒外国语学校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张华奇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上海市北虹初级中学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毛旭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上海市北虹初级中学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方晶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上海市北郊学校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左安安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上海市北郊学校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肖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世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许成苏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郭检香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7D2095">
              <w:rPr>
                <w:rFonts w:asciiTheme="minorEastAsia" w:hAnsiTheme="minorEastAsia" w:hint="eastAsia"/>
                <w:szCs w:val="21"/>
              </w:rPr>
              <w:t>韩雪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方正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余晨洁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衣莹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黄凤仪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范智瑛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孟耀霞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毛文婷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上海市海南中学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朱刘铭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刘禹卿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邓红梅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刘盼攀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喻霄丽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张艳芳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严洁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万焱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陈盈盈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顾佳妮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孙俞佳晨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余淼淼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魏春艳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沈璐华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张晓洁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王沁逸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罗晶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张银华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邢晓丹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江文钦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王佳佐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上海市民办新复兴初级中学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刘金凤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迅行中学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徐晗晟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钟慧平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丁毅颖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陆云舟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黄驾宇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叶婉璐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王怡然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倪俏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彭佳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戚迪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金玲玲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华晓洁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陈施龙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周嘉诚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黄逸蕾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上海市虹口区第一中心小学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李怡慧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顾悦雯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袁桢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上海市虹口区复兴实验小学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颜佳捷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上海市虹口区广灵路小学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谢息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上海市虹口区广灵路小学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章淑玲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施赛凤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张正东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上海市虹口区红旗小学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上海市虹口区红旗小学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陶薪竹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虹口区霍山路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思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虹口区霍山路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陈蓓思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孙陈炜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瞿雅娟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尹佳懿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陈晨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王晨艳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吴慧波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潘静怡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顾兰婧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徐卫英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陆佳俭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张婉华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夏志凤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上海市虹口区祥德路小学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新宏星小学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包怡磊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上海市虹口区幸福四平实验小学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林炜婷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唐娟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夏希淳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林赛赛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上海市华东师大一附中实验小学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上海市华东师大一附中实验小学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裔治强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民办丽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英小学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唐解芸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上海市培华学校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吴雯露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数学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陆旖颋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黄圣佳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钟慧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娄诗悦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丁璐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杨远颖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柳影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侯修平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周亚琪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郑秋晴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王辛月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张智恺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钱陶然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王潇宁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林茵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刘静雯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梁志峰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王艺帆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徐雅静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林彬彬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唐璘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康佳雨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李茹奕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俞倩雯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应超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蒋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内利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冯昕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李萌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萌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范怡雯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叶丽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上海民办克勒外国语学校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李双文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上海市北虹初级中学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王楠迪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徐惠佳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刘雨婷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吴文婷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黄韩琛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唐琳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宋陈婧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仇莉莉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上海市海南中学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祝源斌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上海市海南中学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宋庞聪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沈洋洋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李婷婷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袁玲玲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陆保家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陈言辉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胡晓雯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熊丽的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徐莉婷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何怡沁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耿文娟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范佳贤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陆羽婷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朱龚慧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施巍伟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宋莹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园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朱芙蓉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朱晓韵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邬萍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丁哲睿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上海市曲阳第二中学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倪瑜杰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王其媛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汤程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郝佳男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冯秉夏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李童馨然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汪晶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吴怡雯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朱佳毅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陈小鱼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石美娟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费雯慧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徐莹菲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徐文娟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喆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张晓静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史玲玉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贾菁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蔡弘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喆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何佳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彧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王岭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张顾果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朱莹迎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蔡丰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胡祎晴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上海市虹口区复兴实验小学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胡佳欢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上海市虹口区广灵路小学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华雪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上海市虹口区广灵路小学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司文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钱慧倩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上海市虹口区红旗小学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许灵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羚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张韵怡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张楚仪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方梦菲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曹彦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柳营路小学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张梦毅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柳营路小学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丁心苑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陆文毅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刘佳颖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张琳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陆恬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张旭卿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卞君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俞盈婳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新宏星小学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叶丝雨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张毅雯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卢珂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何莲秀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杜悦蓉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周雯静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彭曦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金雪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民办丽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英小学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吴润华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民办丽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英小学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民办丽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英小学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秦意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蔡晔斐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席天洁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杨敏婕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刘承霖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邵嘉如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谭鑫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叶佳蓺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朱叠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外语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许文怡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孙佳俊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张伟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伟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徐怡诚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世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郭勤皇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吴璘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上海市北虹初级中学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郭海清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史嘉欣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寿剑泓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上海市海南中学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刘夏嫣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倪慧颖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刘思宏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施双双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汪谨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葛晨鑫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汪征宇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汪伊蕾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物理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严仪昀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刘学腾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宋蕊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林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青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张栋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郑栋潇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徐梦驰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刘振华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杨敏妍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李启翔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海燕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高惠琦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上海市北郊学校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嬿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顾吟姿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陆羽鑫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丁一鸣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上海市民办新复兴初级中学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常军霞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李知忍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唐雁翎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王靓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化学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邹园园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舒文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张赛男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郭玮婷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何露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吕艳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华梦艺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董晶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雷蕾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肖雯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姚鑫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武冰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郭坤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纪春飞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张红梅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方娜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王微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吴婧韫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朱丽君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戴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喆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姜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睐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上海市曲阳第二中学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寿丹艺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张译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生物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惺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偲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王亚辉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胡亦然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牛海敏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汪玥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李肖铜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李颖超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魏亚娇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陈洁瑶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王霄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陈宇洁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政治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郭英玉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韩雪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上海市海南中学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梁骏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吕佳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李晓琳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谢景州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汪惠康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迅行中学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上海市培华学校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李师琪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高宏芳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顾佳枫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王佳音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康秋虹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上海市虹口区多伦同心小学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李璐珩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邵莉莉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上海市虹口区红旗小学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李伊能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方欣怡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郭文娟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陈嫣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新宏星小学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余佳榕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冷安杰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道德与法治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潘婧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虞霖桦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刘丽芳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刘健凡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顾超平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傅杰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庞雪莹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江山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吴美玲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顾行健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上海市北虹初级中学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闻雯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上海市北郊学校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黄郝萍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上海市北郊学校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付建勇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林秀英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周祖皓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何汝云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林凤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余亭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迅行中学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余双旗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历史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499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讷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王迎秋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齐江岚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李慧娟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杨怡沁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林婉莹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朱俊敏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姚振兴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周冠峰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张靖雯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郑婷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彭颖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谭圣驰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苑雪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侯颖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上海民办克勒外国语学校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陈银莹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上海市海南中学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杨怡沁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吕典玮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地理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梁丽阳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刘雨佳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吕慧丽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黄文昌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迅行中学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黄轶媛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季尧吉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姚佳莹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严嘉璐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丁天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上海市虹口区第一中心小学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周吉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吉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上海市虹口区广灵路小学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刘青婧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上海市虹口区广灵路小学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万以晨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聂蕾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上海市虹口区红旗小学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管芳园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贾静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朱澄静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沈嘉瑜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吕小平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上海市虹口区祥德路小学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陈颖佳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严一婕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周宿裕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孙怡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音乐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陆维娜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艺术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王柳雁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祁棋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周欢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胡健雅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上海财经大学附属北郊高级中学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叶天宇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沈振国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刘素红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吴雯婷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陈旭蕾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过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晟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俞利坚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唐怡沁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翟晶伊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徐记康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陈泽阳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刘志强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刘江涛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谈旻飞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卢山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上海市北虹初级中学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董磊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上海市北虹初级中学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夏子斌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上海市北郊学校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李梁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杨光华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沈祝平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上海市丰镇中学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高芳明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蔡建锋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李家豪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胡晓燕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荣琳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廖杨锋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程晨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上海市民办新复兴初级中学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刘伊娜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上海市民办新复兴初级中学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郁佳宇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张慧萍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陈燕婷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上海市北郊学校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罗荣艳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蒋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禛钦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吉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郦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朱霞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陈静雯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591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戴锡尉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王雯娴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上海市虹口区红旗小学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汪琼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上海市虹口区红旗小学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周安琪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范宗亮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陈秋颖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王腾飞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汪紫璇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周功权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赵肖文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叶诗梦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贾雪迪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马绿迪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刘晓文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上海市虹口区祥德路小学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许丽娜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上海市虹口区幸福四平实验小学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魏晓琴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上海市虹口实验学校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张慧菁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上海市华东师大一附中实验小学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常晓伟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包欣蕊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蔡安健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马莹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时娜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龚越绘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傅春妃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潘馨瑶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上海市第五十二中学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万一润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汤燕南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曹思绮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徐悦唯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卢奕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上海市江湾初级中学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焦钟晳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上海市培华学校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彧婷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上海市曲阳第二中学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陈薇亦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倪蕴青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郁菁赟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项萍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萍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张纯一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郑珏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顾天伦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虞舒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勍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郑洁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上海市虹口区红旗小学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翁黎琼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黄姝婷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曹蕾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赵颖蕾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黎婧弢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上海市虹口区外国语第一小学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阮郡㦤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丁蓉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蓉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马越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郑娅俏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美术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民办尚外外国语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朱坤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文慧盈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金君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陈婷婷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上海市虹口区广灵路小学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钟立立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上海市虹口区红旗小学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651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蒋依佳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上海市虹口区红旗小学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王佳睿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张顺波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陆雪卉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付琳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陈昕昱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孟羽佳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祁扬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上海市华东师大一附中实验小学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洪博雯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科学与技术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民办宏星小学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刘芳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上海市北虹高级中学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杨帆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邹天翔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学校东校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康小微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上海民办克勒外国语学校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罗清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施予悦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陆梅卿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顾大卫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李渊栋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上海市民办新复兴初级中学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王志雄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蔡应杰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唐泽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聂文慧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劳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上海市南湖职业学校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陈凯峰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劳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上海市北郊学校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戴凯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劳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苏轶群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王正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上海市海南中学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681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潘静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戴维杰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上海市曲阳第二中学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曹蓓蓓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戴旭奇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邵梅虹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袁慧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上海市虹口区第一中心小学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卢冠文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上海市虹口区多伦同心小学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董雨鑫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虹口区霍山路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李婷婷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茆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福君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新宏星小学</w:t>
            </w:r>
            <w:proofErr w:type="gramEnd"/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徐文燕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跨学科教育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上海市华东师大一附中实验小学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潘炯心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潘梦婕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上海市继光高级中学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陈元捷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华东师范大学第一附属初级中学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季家倚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上海市澄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衷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上海市第五中学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潘叶帆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上海市复兴实验中学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上海市海南中学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曲倩倩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朱佳丽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上海市鲁迅初级中学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聂海燕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上海市民办新北郊初级中学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张夏晖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上海市钟山初级中学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周紫薇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上海外国语大学附属外国语学校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顾丹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俞晨晨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上海市虹口区多伦同心小学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张昕朦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冯俐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李晓娟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711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上海市虹口区幸福四平实验小学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教育和心理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阮桢芳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上海市北郊学校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江玉璘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上海市海南中学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张莉灵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金艳雯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上海市虹口区教育学院实验中学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唐丽红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上海市霍山学校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蔡云霏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上海市曲阳第二中学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王兢晶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姚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晶晶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虹口区霍山路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曹佳丹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刁青云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倪皓雨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王艳虹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上海市虹口区第六中心小学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曹佳婷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上海市虹口区第四中心小学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上海市虹口区第一中心小学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胡佳茵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虹口区霍山路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丁心然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戴元智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上海市虹口区祥德路小学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杨晓雯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上海市虹口区中州路第一小学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曾婉婷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上海市华东师大一附中实验小学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刘晓晶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德育二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上海市长青学校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余艳玲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上海市南湖职业学校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夏佳琛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上海市虹口区第二中心小学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上海市虹口区复兴实验小学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上海市虹口区凉城第二小学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郭梦婕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上海市虹口区凉城第四小学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赵懿佳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741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胡佳元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李华政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上海市虹口区特殊教育指导中心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罗玉清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上海市虹口区特殊教育指导中心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孙韡郡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上海市虹口区特殊教育指导中心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郁沈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周骁纯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姚文菁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沈雪寒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特教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项晓娜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上海市虹口区车站西路幼儿园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李旭姣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上海市虹口区车站西路幼儿园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上海市虹口区车站西路幼儿园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王晴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上海市虹口区车站西路幼儿园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李美玲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上海市虹口区车站西路幼儿园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徐佳玮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上海市虹口区车站西路幼儿园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牟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砾婉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上海市虹口区车站西路幼儿园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杨青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上海市虹口区车站西路幼儿园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黄燕琳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上海市虹口区车站西路幼儿园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陆玥赟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上海市虹口区车站西路幼儿园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胡颖迪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上海市虹口区车站西路幼儿园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申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浩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上海市虹口区大连新村幼儿园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蔡珍瑛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上海市虹口区大连新村幼儿园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程馨蔚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上海市虹口区大连新村幼儿园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杜倩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上海市虹口区大连新村幼儿园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上海市虹口区大连新村幼儿园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徐之君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董婷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张玉玲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梁静雯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771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孙艺琴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朱韵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涂安琪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刘舞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彦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陈薇凝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上海市虹口区第三中心幼儿园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王凤晔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鲁蕙琼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何明敏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陆佳瑜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楼海莹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王嘉敏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姚悦心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上海市虹口区东余杭路幼儿园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上海市虹口区多伦路幼儿园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纪敏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上海市虹口区多伦路幼儿园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贾冰青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上海市虹口区多伦路幼儿园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杜雨菲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上海市虹口区多伦路幼儿园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郭丹丹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上海市虹口区多伦路幼儿园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吴烨玮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上海市虹口区飞虹路幼儿园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谢丽娟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上海市虹口区飞虹路幼儿园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张佳媛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上海市虹口区飞虹路幼儿园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钱澄佳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上海市虹口区飞虹路幼儿园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裘奕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上海市虹口区飞虹路幼儿园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上海市虹口区飞虹路幼儿园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上海市虹口区飞虹路幼儿园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储佳艳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姚晓奕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799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薛艺雯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李尤嘉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申志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上海市虹口区丰镇第一幼儿园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沈迪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上海市虹口区广中路幼儿园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上海市虹口区花园幼儿园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王郡熙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上海市虹口区花园幼儿园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上海市虹口区花园幼儿园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潘丽静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上海市虹口区江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湾路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上海市虹口区江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湾路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储文菁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上海市虹口区江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湾路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上海市虹口区江西北路幼儿园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钱晓宇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上海市虹口区江西北路幼儿园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曹敏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上海市虹口区江西北路幼儿园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曹文静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上海市虹口区九龙路幼儿园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张文婕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上海市虹口区九龙路幼儿园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施雯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上海市虹口区九龙路幼儿园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徐银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银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上海市虹口区九龙路幼儿园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曹欢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上海市虹口区九龙路幼儿园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吴佳仪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上海市虹口区乐乐幼儿园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凌君美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上海市虹口区乐乐幼儿园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范琳琳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上海市虹口区乐乐幼儿园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上海市虹口区乐乐幼儿园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薛扬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乐妍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郭瀛晓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丁慧婷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杨云依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上海市虹口区凉城第四幼儿园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韩振瑜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郁晓羽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上海市虹口区凉城第一幼儿园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范喆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苑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临潼路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临潼路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徐知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知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临潼路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临潼路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赵敏菲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临潼路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石萍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临潼路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陈倩倩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临潼路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张思史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雷颖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徐佳莹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徐如频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夏天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天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谢永健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许圣瑜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许莺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莺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杨丽娟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上海市虹口区密云路幼儿园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王诗仪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区侨红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张彦欢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区侨红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吴秋红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区侨红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张思斯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朱辛蓓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陈小芳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刘玮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倪琦琳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甘露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杜伊芯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陆蓉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嵇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晓芳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王丽君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向琪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方烨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861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刘冬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上海市虹口区曲阳第三幼儿园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郁佳晨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上海市虹口区曲阳第五幼儿园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上海市虹口区曲阳第五幼儿园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李念峰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上海市虹口区曲阳第五幼儿园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施靓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上海市虹口区曲阳第五幼儿园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竺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盈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斐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上海市虹口区曲阳第五幼儿园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杨舟杰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上海市虹口区实验幼儿园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迦霖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上海市虹口区实验幼儿园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倪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史文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上海市虹口区实验幼儿园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黄莉淳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上海市虹口区实验幼儿园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蔡文萍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上海市虹口区实验幼儿园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王晔慧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上海市虹口区实验幼儿园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上海市虹口区实验幼儿园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张祯怡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上海市虹口区实验幼儿园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颜林静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上海市虹口区实验幼儿园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顾立霞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上海市虹口区水电路幼儿园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上海市虹口区水电路幼儿园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凌艳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上海市虹口区水电路幼儿园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韩瑶琦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胡铭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王亚萍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李晨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孙诗清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上海市虹口区四川北路幼儿园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上海市虹口区体育幼儿园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施娴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上海市虹口区体育幼儿园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邵丽丽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上海市虹口区体育幼儿园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郁圣婧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上海市虹口区同心路幼儿园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颜正蕙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上海市虹口区西街幼儿园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沈梦琦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上海市虹口区西街幼儿园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891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萧嘉懿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上海市虹口区西街幼儿园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於煦楹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上海市虹口区西街幼儿园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彭宁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上海市虹口区西街幼儿园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上海市虹口区西街幼儿园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周正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上海市虹口区小不点幼儿园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姚欣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上海市虹口区小不点幼儿园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金雯桦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上海市虹口区小不点幼儿园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罗旻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雯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上海市虹口区小不点幼儿园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899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陈弘颖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上海市虹口区新港幼儿园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朱唯艳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上海市虹口区新港幼儿园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上海市虹口区新港幼儿园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邢夏璐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上海市虹口区新港幼儿园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马丽娜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新乡路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张岚岚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新乡路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余茜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新乡路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朱侃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新乡路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钱薇辰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区星贝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杨晓琳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区星贝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晏慧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区星贝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何燕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区星贝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幼儿园彩虹湾分园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吴颖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区星贝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幼儿园彩虹湾分园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刘译枫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上海市虹口区艺术幼儿园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姜雯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上海市虹口区艺术幼儿园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姜立钧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上海市虹口区艺术幼儿园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姚诗琴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上海市虹口区艺术幼儿园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上海市虹口区银联幼儿园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顾佳珺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上海市虹口区银联幼儿园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陈程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上海市虹口区银联幼儿园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肖立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上海市虹口区银联幼儿园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谢晓妤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上海市虹口区银联幼儿园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921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张沁怡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上海市虹口区友谊幼儿园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杨云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上海市虹口区友谊幼儿园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董毅黎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上海市虹口区友谊幼儿园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尹悦亭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上海市虹口区友谊幼儿园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李静怡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上海市虹口区友谊幼儿园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谈郡娇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上海市虹口区友谊幼儿园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梁蓓蓓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上海市虹口区运光第一幼儿园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张依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上海市虹口区运光第一幼儿园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严谨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上海市虹口区运光第一幼儿园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丁怡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上海市虹口区运光第一幼儿园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陈雅贞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舟山路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邱艳萍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学前保育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上海市虹口区江西北路幼儿园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王晓燕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学前保育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上海市虹口区体育幼儿园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张燕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学前保育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上海市虹口区同心路幼儿园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邹魁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学前保育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新乡路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张丽祯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学前保育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舟山路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幼儿园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孙迎秋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上海市虹口区青少年活动中心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杨欣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上海市虹口区青少年活动中心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张叶诗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上海市虹口区青少年活动中心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刘金秀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上海市虹口区青少年活动中心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陈思佳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上海市虹口区青少年活动中心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孙忆文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上海市虹口区青少年活动中心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朱一婷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上海市虹口区青少年活动中心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吕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玥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倩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上海市虹口区青少年活动中心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陈立涛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上海市虹口区青少年活动中心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林俊</w:t>
            </w: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樑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上海市虹口区青少年活动中心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马璐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校外教育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上海市虹口区青少年活动中心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沈玲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上海南湖职业技术学院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乜</w:t>
            </w:r>
            <w:proofErr w:type="gramEnd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成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上海南湖职业技术学院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戴艺纯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上海南湖职业技术学院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刘影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上海南湖职业技术学院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杨凤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上海南湖职业技术学院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相敏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上海市南湖职业学校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黄越凡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职业教育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上海南湖职业技术学院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侯晓丽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社区教育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上海市虹口区社区学院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任萌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社区教育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上海市虹口区社区学院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莫文苑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社区教育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上海市虹口区社区学院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张林辛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社区教育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上海市虹口区社区学院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张梦诗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社区教育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上海市虹口区社区学院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荣磊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社区教育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上海市虹口区社区学院</w:t>
            </w:r>
          </w:p>
        </w:tc>
      </w:tr>
      <w:tr w:rsidR="004C2931" w:rsidRPr="007D2095" w:rsidTr="004C2931">
        <w:trPr>
          <w:trHeight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961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倪彰若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社区教育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31" w:rsidRPr="007D2095" w:rsidRDefault="004C2931" w:rsidP="00216A2C">
            <w:pPr>
              <w:spacing w:line="4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D2095">
              <w:rPr>
                <w:rFonts w:asciiTheme="minorEastAsia" w:hAnsiTheme="minorEastAsia" w:hint="eastAsia"/>
                <w:color w:val="000000"/>
                <w:szCs w:val="21"/>
              </w:rPr>
              <w:t>上海市虹口区社区学院</w:t>
            </w:r>
          </w:p>
        </w:tc>
      </w:tr>
    </w:tbl>
    <w:p w:rsidR="009428D9" w:rsidRDefault="009428D9">
      <w:pPr>
        <w:spacing w:line="420" w:lineRule="exact"/>
        <w:jc w:val="center"/>
        <w:rPr>
          <w:rFonts w:ascii="宋体" w:eastAsia="宋体" w:hAnsi="宋体" w:cs="宋体"/>
          <w:b/>
          <w:color w:val="FF0000"/>
          <w:sz w:val="24"/>
          <w:szCs w:val="24"/>
        </w:rPr>
      </w:pPr>
    </w:p>
    <w:p w:rsidR="009428D9" w:rsidRDefault="009428D9">
      <w:pPr>
        <w:spacing w:line="420" w:lineRule="exact"/>
        <w:jc w:val="center"/>
        <w:rPr>
          <w:rFonts w:asciiTheme="minorEastAsia" w:hAnsiTheme="minorEastAsia" w:cs="宋体"/>
          <w:sz w:val="24"/>
          <w:szCs w:val="24"/>
        </w:rPr>
      </w:pPr>
    </w:p>
    <w:sectPr w:rsidR="009428D9" w:rsidSect="009428D9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87" w:rsidRDefault="00A67587" w:rsidP="009428D9">
      <w:r>
        <w:separator/>
      </w:r>
    </w:p>
  </w:endnote>
  <w:endnote w:type="continuationSeparator" w:id="0">
    <w:p w:rsidR="00A67587" w:rsidRDefault="00A67587" w:rsidP="0094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31" w:rsidRDefault="004C2931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4C2931" w:rsidRDefault="004C2931"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216A2C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216A2C">
                    <w:rPr>
                      <w:noProof/>
                    </w:rPr>
                    <w:t>49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  <w:p w:rsidR="004C2931" w:rsidRDefault="004C29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87" w:rsidRDefault="00A67587" w:rsidP="009428D9">
      <w:r>
        <w:separator/>
      </w:r>
    </w:p>
  </w:footnote>
  <w:footnote w:type="continuationSeparator" w:id="0">
    <w:p w:rsidR="00A67587" w:rsidRDefault="00A67587" w:rsidP="00942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hideSpellingErrors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U2M2VmYWNkNzg2YTJjYmNkYTA2ZjFiNjZjMDg3NDUifQ=="/>
  </w:docVars>
  <w:rsids>
    <w:rsidRoot w:val="001B3C51"/>
    <w:rsid w:val="00074B28"/>
    <w:rsid w:val="000A5A25"/>
    <w:rsid w:val="000C6F70"/>
    <w:rsid w:val="00121FA1"/>
    <w:rsid w:val="00147603"/>
    <w:rsid w:val="00164FFB"/>
    <w:rsid w:val="001908C2"/>
    <w:rsid w:val="001A7512"/>
    <w:rsid w:val="001B0D83"/>
    <w:rsid w:val="001B3C51"/>
    <w:rsid w:val="001C18A7"/>
    <w:rsid w:val="001F177D"/>
    <w:rsid w:val="001F526D"/>
    <w:rsid w:val="00216A2C"/>
    <w:rsid w:val="002207A7"/>
    <w:rsid w:val="0029335C"/>
    <w:rsid w:val="00325566"/>
    <w:rsid w:val="003342D7"/>
    <w:rsid w:val="00341E04"/>
    <w:rsid w:val="00373B98"/>
    <w:rsid w:val="00393A21"/>
    <w:rsid w:val="003C1544"/>
    <w:rsid w:val="004256E6"/>
    <w:rsid w:val="00431948"/>
    <w:rsid w:val="00431A3E"/>
    <w:rsid w:val="004837E0"/>
    <w:rsid w:val="004C2931"/>
    <w:rsid w:val="004D0619"/>
    <w:rsid w:val="005C1887"/>
    <w:rsid w:val="00634C8D"/>
    <w:rsid w:val="00652BEA"/>
    <w:rsid w:val="006B3B19"/>
    <w:rsid w:val="00783DAF"/>
    <w:rsid w:val="007844A3"/>
    <w:rsid w:val="007D2095"/>
    <w:rsid w:val="007D7881"/>
    <w:rsid w:val="007F463F"/>
    <w:rsid w:val="00830A2F"/>
    <w:rsid w:val="008460A8"/>
    <w:rsid w:val="008649FA"/>
    <w:rsid w:val="00872C4F"/>
    <w:rsid w:val="008A54A7"/>
    <w:rsid w:val="008C0861"/>
    <w:rsid w:val="008C6EA7"/>
    <w:rsid w:val="008E34F9"/>
    <w:rsid w:val="00915EDF"/>
    <w:rsid w:val="009428D9"/>
    <w:rsid w:val="00964135"/>
    <w:rsid w:val="00A354C3"/>
    <w:rsid w:val="00A65B78"/>
    <w:rsid w:val="00A67587"/>
    <w:rsid w:val="00A83192"/>
    <w:rsid w:val="00AA7ABD"/>
    <w:rsid w:val="00AD6D27"/>
    <w:rsid w:val="00B06CB6"/>
    <w:rsid w:val="00B32977"/>
    <w:rsid w:val="00B36AA7"/>
    <w:rsid w:val="00B41816"/>
    <w:rsid w:val="00B97BDF"/>
    <w:rsid w:val="00BD1283"/>
    <w:rsid w:val="00BF77EC"/>
    <w:rsid w:val="00CE115C"/>
    <w:rsid w:val="00CE2B60"/>
    <w:rsid w:val="00CF65D8"/>
    <w:rsid w:val="00D418C7"/>
    <w:rsid w:val="00DD05C0"/>
    <w:rsid w:val="00ED493C"/>
    <w:rsid w:val="00EE1172"/>
    <w:rsid w:val="00F47FE1"/>
    <w:rsid w:val="00F708D2"/>
    <w:rsid w:val="00FE4B35"/>
    <w:rsid w:val="00FF2DC7"/>
    <w:rsid w:val="00FF7AD4"/>
    <w:rsid w:val="121B29EE"/>
    <w:rsid w:val="1E75101C"/>
    <w:rsid w:val="43FF1225"/>
    <w:rsid w:val="62905B6B"/>
    <w:rsid w:val="6898685B"/>
    <w:rsid w:val="6BFF4370"/>
    <w:rsid w:val="7D5B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42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2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4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4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9428D9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sid w:val="009428D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9428D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28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428D9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sid w:val="009428D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qFormat/>
    <w:rsid w:val="009428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9428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9428D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9428D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9428D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942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rsid w:val="00942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68">
    <w:name w:val="xl68"/>
    <w:basedOn w:val="a"/>
    <w:qFormat/>
    <w:rsid w:val="00942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942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942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942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942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49</Pages>
  <Words>5190</Words>
  <Characters>29585</Characters>
  <Application>Microsoft Office Word</Application>
  <DocSecurity>0</DocSecurity>
  <Lines>246</Lines>
  <Paragraphs>69</Paragraphs>
  <ScaleCrop>false</ScaleCrop>
  <Company/>
  <LinksUpToDate>false</LinksUpToDate>
  <CharactersWithSpaces>34706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aaa</cp:lastModifiedBy>
  <cp:revision>5</cp:revision>
  <cp:lastPrinted>2022-11-15T02:14:00Z</cp:lastPrinted>
  <dcterms:created xsi:type="dcterms:W3CDTF">2022-11-15T14:00:00Z</dcterms:created>
  <dcterms:modified xsi:type="dcterms:W3CDTF">2022-11-21T09:12:00Z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1C2D0876BD7644849F1A51D56727D029</vt:lpwstr>
  </property>
</Properties>
</file>